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062A" w:rsidRPr="00571E1C" w:rsidRDefault="0027062A" w:rsidP="0027062A">
      <w:pPr>
        <w:pStyle w:val="af7"/>
        <w:tabs>
          <w:tab w:val="left" w:pos="516"/>
          <w:tab w:val="center" w:pos="4677"/>
        </w:tabs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МИНИСТЕРСТВО ОБРАЗОВАНИЯ И НАУКИ РОССИЙСКОЙ ФЕДЕРАЦИИ</w:t>
      </w:r>
    </w:p>
    <w:p w:rsidR="0027062A" w:rsidRPr="00571E1C" w:rsidRDefault="0027062A" w:rsidP="0027062A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:rsidR="0027062A" w:rsidRPr="00571E1C" w:rsidRDefault="0027062A" w:rsidP="0027062A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 xml:space="preserve"> высшего образования</w:t>
      </w:r>
    </w:p>
    <w:p w:rsidR="0027062A" w:rsidRPr="00571E1C" w:rsidRDefault="0027062A" w:rsidP="0027062A">
      <w:pPr>
        <w:pStyle w:val="af7"/>
        <w:rPr>
          <w:rFonts w:ascii="Times New Roman" w:hAnsi="Times New Roman" w:cs="Times New Roman"/>
          <w:b/>
          <w:sz w:val="24"/>
          <w:szCs w:val="24"/>
        </w:rPr>
      </w:pPr>
      <w:r w:rsidRPr="00571E1C">
        <w:rPr>
          <w:rFonts w:ascii="Times New Roman" w:hAnsi="Times New Roman" w:cs="Times New Roman"/>
          <w:b/>
          <w:sz w:val="24"/>
          <w:szCs w:val="24"/>
        </w:rPr>
        <w:t>«Вятский государственный университет»</w:t>
      </w:r>
    </w:p>
    <w:p w:rsidR="0027062A" w:rsidRPr="00571E1C" w:rsidRDefault="0027062A" w:rsidP="0027062A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Факультет автоматики и вычислительной техники</w:t>
      </w:r>
    </w:p>
    <w:p w:rsidR="0027062A" w:rsidRPr="00571E1C" w:rsidRDefault="0027062A" w:rsidP="0027062A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Кафедра электронных вычислительных машин</w:t>
      </w: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63EEE" w:rsidRDefault="00563EEE" w:rsidP="0027062A">
      <w:pPr>
        <w:pStyle w:val="af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ИНСТРУМЕНТЫ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НАСТРОЙКИ СИСТЕМЫ</w:t>
      </w:r>
    </w:p>
    <w:p w:rsidR="0027062A" w:rsidRPr="00571E1C" w:rsidRDefault="0027062A" w:rsidP="0027062A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Отчет</w:t>
      </w:r>
    </w:p>
    <w:p w:rsidR="0027062A" w:rsidRPr="00571E1C" w:rsidRDefault="00563EEE" w:rsidP="0027062A">
      <w:pPr>
        <w:pStyle w:val="af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Лабораторная работа №2</w:t>
      </w:r>
      <w:r w:rsidR="0027062A" w:rsidRPr="00571E1C">
        <w:rPr>
          <w:rFonts w:ascii="Times New Roman" w:hAnsi="Times New Roman" w:cs="Times New Roman"/>
          <w:sz w:val="24"/>
          <w:szCs w:val="24"/>
        </w:rPr>
        <w:t xml:space="preserve"> по дисциплине</w:t>
      </w:r>
    </w:p>
    <w:p w:rsidR="0027062A" w:rsidRPr="00571E1C" w:rsidRDefault="0027062A" w:rsidP="0027062A">
      <w:pPr>
        <w:pStyle w:val="af7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«Сети ЭВМ и телекоммуникации»</w:t>
      </w: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pStyle w:val="af9"/>
        <w:rPr>
          <w:rFonts w:ascii="Times New Roman" w:hAnsi="Times New Roman" w:cs="Times New Roman"/>
          <w:sz w:val="24"/>
          <w:szCs w:val="24"/>
        </w:rPr>
      </w:pPr>
    </w:p>
    <w:p w:rsidR="0027062A" w:rsidRPr="00571E1C" w:rsidRDefault="00754B86" w:rsidP="0027062A">
      <w:pPr>
        <w:pStyle w:val="af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 студент</w:t>
      </w:r>
      <w:r w:rsidR="0027062A" w:rsidRPr="00571E1C">
        <w:rPr>
          <w:rFonts w:ascii="Times New Roman" w:hAnsi="Times New Roman" w:cs="Times New Roman"/>
          <w:sz w:val="24"/>
          <w:szCs w:val="24"/>
        </w:rPr>
        <w:t xml:space="preserve"> группы ИВТ-42</w:t>
      </w:r>
      <w:r w:rsidR="0027062A" w:rsidRPr="00571E1C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27062A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27062A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27062A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27062A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27062A"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="0027062A" w:rsidRPr="00571E1C">
        <w:rPr>
          <w:rFonts w:ascii="Times New Roman" w:hAnsi="Times New Roman" w:cs="Times New Roman"/>
          <w:sz w:val="24"/>
          <w:szCs w:val="24"/>
        </w:rPr>
        <w:t>/</w:t>
      </w:r>
      <w:r w:rsidR="00CB7A9B">
        <w:rPr>
          <w:rFonts w:ascii="Times New Roman" w:hAnsi="Times New Roman" w:cs="Times New Roman"/>
          <w:sz w:val="24"/>
          <w:szCs w:val="24"/>
        </w:rPr>
        <w:t>Щесняк Д.С.</w:t>
      </w:r>
      <w:r w:rsidR="0027062A" w:rsidRPr="00571E1C">
        <w:rPr>
          <w:rFonts w:ascii="Times New Roman" w:hAnsi="Times New Roman" w:cs="Times New Roman"/>
          <w:sz w:val="24"/>
          <w:szCs w:val="24"/>
        </w:rPr>
        <w:t>/</w:t>
      </w:r>
    </w:p>
    <w:p w:rsidR="0027062A" w:rsidRPr="00571E1C" w:rsidRDefault="0027062A" w:rsidP="0027062A">
      <w:pPr>
        <w:pStyle w:val="af9"/>
        <w:rPr>
          <w:rFonts w:ascii="Times New Roman" w:hAnsi="Times New Roman" w:cs="Times New Roman"/>
          <w:sz w:val="24"/>
          <w:szCs w:val="24"/>
        </w:rPr>
      </w:pPr>
      <w:r w:rsidRPr="00571E1C">
        <w:rPr>
          <w:rFonts w:ascii="Times New Roman" w:hAnsi="Times New Roman" w:cs="Times New Roman"/>
          <w:sz w:val="24"/>
          <w:szCs w:val="24"/>
        </w:rPr>
        <w:t>Проверил преподаватель кафедры ЭВМ</w:t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  <w:u w:val="single"/>
        </w:rPr>
        <w:tab/>
      </w:r>
      <w:r w:rsidRPr="00571E1C">
        <w:rPr>
          <w:rFonts w:ascii="Times New Roman" w:hAnsi="Times New Roman" w:cs="Times New Roman"/>
          <w:sz w:val="24"/>
          <w:szCs w:val="24"/>
        </w:rPr>
        <w:t>/Клюкин В.Л./</w:t>
      </w: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27062A" w:rsidRPr="00571E1C" w:rsidRDefault="0027062A" w:rsidP="0027062A">
      <w:pPr>
        <w:suppressAutoHyphens/>
        <w:jc w:val="center"/>
        <w:rPr>
          <w:sz w:val="24"/>
        </w:rPr>
      </w:pPr>
    </w:p>
    <w:p w:rsidR="005F479A" w:rsidRPr="0027062A" w:rsidRDefault="0027062A" w:rsidP="0027062A">
      <w:pPr>
        <w:jc w:val="center"/>
        <w:rPr>
          <w:sz w:val="24"/>
        </w:rPr>
      </w:pPr>
      <w:r w:rsidRPr="00571E1C">
        <w:rPr>
          <w:sz w:val="24"/>
        </w:rPr>
        <w:t>Киров 2017</w:t>
      </w:r>
    </w:p>
    <w:p w:rsidR="005F479A" w:rsidRPr="00A135F0" w:rsidRDefault="00F16369" w:rsidP="00B2241C">
      <w:pPr>
        <w:pStyle w:val="1"/>
      </w:pPr>
      <w:r>
        <w:lastRenderedPageBreak/>
        <w:t>Цель работы</w:t>
      </w:r>
    </w:p>
    <w:p w:rsidR="00F16369" w:rsidRDefault="00F16369" w:rsidP="00F16369">
      <w:pPr>
        <w:rPr>
          <w:rFonts w:eastAsia="Monospace"/>
          <w:lang w:eastAsia="en-US"/>
        </w:rPr>
      </w:pPr>
      <w:r>
        <w:rPr>
          <w:rFonts w:eastAsia="Monospace"/>
          <w:lang w:eastAsia="en-US"/>
        </w:rPr>
        <w:t xml:space="preserve">Цель данной лабораторной работы – </w:t>
      </w:r>
      <w:r w:rsidR="00531D0D">
        <w:rPr>
          <w:rFonts w:eastAsia="Monospace"/>
          <w:lang w:eastAsia="en-US"/>
        </w:rPr>
        <w:t>получить навыков по использованию инструментов настройки системы.</w:t>
      </w:r>
    </w:p>
    <w:p w:rsidR="002038CD" w:rsidRDefault="00524161" w:rsidP="002038CD">
      <w:pPr>
        <w:pStyle w:val="1"/>
        <w:rPr>
          <w:rFonts w:eastAsia="Monospace"/>
          <w:lang w:eastAsia="en-US"/>
        </w:rPr>
      </w:pPr>
      <w:r>
        <w:rPr>
          <w:rFonts w:eastAsia="Monospace"/>
          <w:lang w:eastAsia="en-US"/>
        </w:rPr>
        <w:t xml:space="preserve"> Ход работы</w:t>
      </w:r>
    </w:p>
    <w:p w:rsidR="00531D0D" w:rsidRDefault="00531D0D" w:rsidP="00531D0D">
      <w:r w:rsidRPr="006E77B8">
        <w:t>Для вызова ок</w:t>
      </w:r>
      <w:r>
        <w:t>на</w:t>
      </w:r>
      <w:r w:rsidRPr="006E77B8">
        <w:t xml:space="preserve"> «</w:t>
      </w:r>
      <w:r w:rsidRPr="006E77B8">
        <w:rPr>
          <w:lang w:val="en-US"/>
        </w:rPr>
        <w:t>Run</w:t>
      </w:r>
      <w:r w:rsidRPr="006E77B8">
        <w:t>»</w:t>
      </w:r>
      <w:r>
        <w:t xml:space="preserve"> («Выполнить»)</w:t>
      </w:r>
      <w:r w:rsidRPr="006E77B8">
        <w:t xml:space="preserve"> можно воспользоваться сочетанием </w:t>
      </w:r>
      <w:r w:rsidRPr="00254B00">
        <w:t>клавиш «Win</w:t>
      </w:r>
      <w:r w:rsidRPr="006E77B8">
        <w:t xml:space="preserve"> + </w:t>
      </w:r>
      <w:r w:rsidRPr="006E77B8">
        <w:rPr>
          <w:lang w:val="en-US"/>
        </w:rPr>
        <w:t>R</w:t>
      </w:r>
      <w:r w:rsidRPr="006E77B8">
        <w:t>»</w:t>
      </w:r>
      <w:r>
        <w:t>, рисунок 1</w:t>
      </w:r>
      <w:r w:rsidRPr="006E77B8">
        <w:t>.</w:t>
      </w:r>
    </w:p>
    <w:p w:rsidR="00531D0D" w:rsidRDefault="00531D0D" w:rsidP="00531D0D">
      <w:r>
        <w:t xml:space="preserve">На рисунках </w:t>
      </w:r>
      <w:r w:rsidRPr="004F02FD">
        <w:t>2-</w:t>
      </w:r>
      <w:r>
        <w:t>4 показаны вызовы инструментов настройки и наблюдения.</w:t>
      </w:r>
    </w:p>
    <w:p w:rsidR="00531D0D" w:rsidRDefault="00531D0D" w:rsidP="00531D0D">
      <w:r>
        <w:t>Результат поиска файлов *.cpl представлен на рисунке 5.</w:t>
      </w:r>
    </w:p>
    <w:p w:rsidR="00531D0D" w:rsidRDefault="00531D0D" w:rsidP="00531D0D">
      <w:r>
        <w:t>На рисунках 6-7 представлен просмотр свойств подключенных устройств. Параметры электропитания изображены на рисунке 8. На рисунке 9 показаны свойства системы.</w:t>
      </w:r>
    </w:p>
    <w:p w:rsidR="00531D0D" w:rsidRDefault="00531D0D" w:rsidP="00531D0D">
      <w:r>
        <w:t xml:space="preserve">Администрирование в оснастке «Управление компьютером», просмотр списка служб, локальных пользователей и группы, устройств, управление дисками и просмотр сетевых подключений изображены на рисунках </w:t>
      </w:r>
      <w:r w:rsidRPr="009B5E6A">
        <w:t>10-</w:t>
      </w:r>
      <w:r>
        <w:t>15.</w:t>
      </w:r>
    </w:p>
    <w:p w:rsidR="00531D0D" w:rsidRDefault="00531D0D" w:rsidP="00531D0D">
      <w:r>
        <w:t>Редактор групповой политики и добавление новой оснастки представлены на рисунках 16-17.</w:t>
      </w:r>
    </w:p>
    <w:p w:rsidR="00531D0D" w:rsidRDefault="00531D0D" w:rsidP="00531D0D">
      <w:r>
        <w:t>На рисунках 18-19 показан вариант изменения имени компьютера, рабочей группы или принадлежности домену.</w:t>
      </w:r>
    </w:p>
    <w:p w:rsidR="00531D0D" w:rsidRDefault="00531D0D" w:rsidP="00531D0D">
      <w:r>
        <w:t>Получение сведений о компьютере показано на рисунке 20.</w:t>
      </w:r>
    </w:p>
    <w:p w:rsidR="00531D0D" w:rsidRDefault="00531D0D" w:rsidP="00531D0D">
      <w:r>
        <w:t>Увеличение быстродействия компьютера за счет настройки графических эффектов и распределения ресурсов процессора и памяти показано на рисунках 21-23.</w:t>
      </w:r>
    </w:p>
    <w:p w:rsidR="00531D0D" w:rsidRDefault="00531D0D" w:rsidP="00531D0D">
      <w:r>
        <w:t>Подключение к удаленному рабочему столу представлено на рисунках  24-26.</w:t>
      </w:r>
    </w:p>
    <w:p w:rsidR="00531D0D" w:rsidRDefault="00531D0D" w:rsidP="00531D0D">
      <w:r>
        <w:t>Просмотр даты и времени показан на рисунке 27.</w:t>
      </w:r>
    </w:p>
    <w:p w:rsidR="00531D0D" w:rsidRDefault="00531D0D" w:rsidP="00531D0D">
      <w:r>
        <w:t>Работа с системными журналами и просмотр свойств события представлены на рисунках 28-29. Аудит успехов представлен на рисунках  30</w:t>
      </w:r>
      <w:r>
        <w:noBreakHyphen/>
        <w:t>31.</w:t>
      </w:r>
    </w:p>
    <w:p w:rsidR="00531D0D" w:rsidRDefault="00531D0D" w:rsidP="00531D0D">
      <w:r>
        <w:t>Добавление нового пользователя и изменение его свойств показано на рисунках 32-34.</w:t>
      </w:r>
    </w:p>
    <w:p w:rsidR="00531D0D" w:rsidRDefault="00531D0D" w:rsidP="00524161"/>
    <w:p w:rsidR="00531D0D" w:rsidRPr="006E77B8" w:rsidRDefault="00531D0D" w:rsidP="00531D0D">
      <w:pPr>
        <w:ind w:firstLine="0"/>
        <w:jc w:val="center"/>
      </w:pPr>
      <w:r w:rsidRPr="006E77B8">
        <w:rPr>
          <w:noProof/>
        </w:rPr>
        <w:lastRenderedPageBreak/>
        <w:drawing>
          <wp:inline distT="0" distB="0" distL="0" distR="0" wp14:anchorId="1CAA50A4" wp14:editId="4CE4703B">
            <wp:extent cx="4238625" cy="20478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1</w:t>
      </w:r>
      <w:r w:rsidRPr="006E77B8">
        <w:t xml:space="preserve"> – Вызов командной строки из окна «</w:t>
      </w:r>
      <w:r w:rsidRPr="006E77B8">
        <w:rPr>
          <w:lang w:val="en-US"/>
        </w:rPr>
        <w:t>Run</w:t>
      </w:r>
      <w:r w:rsidRPr="006E77B8">
        <w:t>»</w:t>
      </w:r>
    </w:p>
    <w:p w:rsidR="00531D0D" w:rsidRDefault="00531D0D" w:rsidP="00531D0D">
      <w:pPr>
        <w:ind w:firstLine="0"/>
        <w:jc w:val="center"/>
      </w:pPr>
    </w:p>
    <w:p w:rsidR="00531D0D" w:rsidRDefault="00531D0D" w:rsidP="00531D0D">
      <w:pPr>
        <w:ind w:firstLine="0"/>
        <w:jc w:val="center"/>
      </w:pPr>
      <w:r w:rsidRPr="000C0EF3">
        <w:rPr>
          <w:noProof/>
        </w:rPr>
        <w:drawing>
          <wp:inline distT="0" distB="0" distL="0" distR="0" wp14:anchorId="72B25A4D" wp14:editId="3F3F3821">
            <wp:extent cx="4974097" cy="3729161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5318" cy="373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2 – Вызов панели управления</w:t>
      </w:r>
    </w:p>
    <w:p w:rsidR="00531D0D" w:rsidRDefault="00531D0D" w:rsidP="00531D0D">
      <w:pPr>
        <w:ind w:firstLine="0"/>
        <w:jc w:val="center"/>
      </w:pPr>
    </w:p>
    <w:p w:rsidR="00531D0D" w:rsidRDefault="00531D0D" w:rsidP="00531D0D">
      <w:pPr>
        <w:ind w:firstLine="0"/>
        <w:jc w:val="center"/>
      </w:pPr>
      <w:r w:rsidRPr="000C0EF3">
        <w:rPr>
          <w:noProof/>
        </w:rPr>
        <w:lastRenderedPageBreak/>
        <w:drawing>
          <wp:inline distT="0" distB="0" distL="0" distR="0" wp14:anchorId="77592313" wp14:editId="31A38EFB">
            <wp:extent cx="5086188" cy="3814772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2666" cy="381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3 – Кнопка «Администрирование» в меню «Пуск»</w:t>
      </w:r>
    </w:p>
    <w:p w:rsidR="00531D0D" w:rsidRDefault="00531D0D" w:rsidP="00531D0D">
      <w:pPr>
        <w:ind w:firstLine="0"/>
      </w:pPr>
    </w:p>
    <w:p w:rsidR="00531D0D" w:rsidRDefault="00531D0D" w:rsidP="00531D0D">
      <w:pPr>
        <w:ind w:firstLine="0"/>
        <w:jc w:val="center"/>
      </w:pPr>
      <w:r w:rsidRPr="000C0EF3">
        <w:rPr>
          <w:noProof/>
        </w:rPr>
        <w:drawing>
          <wp:inline distT="0" distB="0" distL="0" distR="0" wp14:anchorId="6AB10F6B" wp14:editId="25A96CB7">
            <wp:extent cx="5074632" cy="381238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1106" cy="381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4 – Администрирование</w:t>
      </w:r>
    </w:p>
    <w:p w:rsidR="00531D0D" w:rsidRDefault="00531D0D" w:rsidP="00531D0D">
      <w:pPr>
        <w:ind w:firstLine="0"/>
        <w:jc w:val="center"/>
      </w:pPr>
    </w:p>
    <w:p w:rsidR="00531D0D" w:rsidRDefault="00691231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4B5641" wp14:editId="51320D5B">
            <wp:extent cx="4684998" cy="3520440"/>
            <wp:effectExtent l="0" t="0" r="190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16" t="11174" r="49588" b="28848"/>
                    <a:stretch/>
                  </pic:blipFill>
                  <pic:spPr bwMode="auto">
                    <a:xfrm>
                      <a:off x="0" y="0"/>
                      <a:ext cx="4690551" cy="3524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5 – Результаты поиска</w:t>
      </w:r>
    </w:p>
    <w:p w:rsidR="00531D0D" w:rsidRDefault="00531D0D" w:rsidP="00531D0D">
      <w:pPr>
        <w:ind w:firstLine="0"/>
        <w:jc w:val="center"/>
      </w:pPr>
    </w:p>
    <w:p w:rsidR="00531D0D" w:rsidRDefault="00691231" w:rsidP="00531D0D">
      <w:pPr>
        <w:ind w:firstLine="0"/>
        <w:jc w:val="center"/>
      </w:pPr>
      <w:r>
        <w:rPr>
          <w:noProof/>
        </w:rPr>
        <w:drawing>
          <wp:inline distT="0" distB="0" distL="0" distR="0" wp14:anchorId="536E1976" wp14:editId="1B8C3359">
            <wp:extent cx="2476500" cy="28845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877" t="18244" r="67547" b="35006"/>
                    <a:stretch/>
                  </pic:blipFill>
                  <pic:spPr bwMode="auto">
                    <a:xfrm>
                      <a:off x="0" y="0"/>
                      <a:ext cx="2476835" cy="288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6 – Свойства мыши</w:t>
      </w:r>
    </w:p>
    <w:p w:rsidR="00531D0D" w:rsidRDefault="00531D0D" w:rsidP="00531D0D">
      <w:pPr>
        <w:ind w:firstLine="0"/>
        <w:jc w:val="center"/>
      </w:pPr>
    </w:p>
    <w:p w:rsidR="00531D0D" w:rsidRDefault="00691231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A27957" wp14:editId="612692BE">
            <wp:extent cx="2232660" cy="244235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0" t="6841" r="76013" b="48005"/>
                    <a:stretch/>
                  </pic:blipFill>
                  <pic:spPr bwMode="auto">
                    <a:xfrm>
                      <a:off x="0" y="0"/>
                      <a:ext cx="2234045" cy="244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7 – Аудиоустройства</w:t>
      </w:r>
    </w:p>
    <w:p w:rsidR="00531D0D" w:rsidRDefault="00531D0D" w:rsidP="00531D0D">
      <w:pPr>
        <w:ind w:firstLine="0"/>
        <w:jc w:val="center"/>
      </w:pPr>
    </w:p>
    <w:p w:rsidR="00531D0D" w:rsidRDefault="00691231" w:rsidP="00531D0D">
      <w:pPr>
        <w:ind w:firstLine="0"/>
        <w:jc w:val="center"/>
      </w:pPr>
      <w:r>
        <w:rPr>
          <w:noProof/>
        </w:rPr>
        <w:drawing>
          <wp:inline distT="0" distB="0" distL="0" distR="0" wp14:anchorId="19297DBF" wp14:editId="123229A0">
            <wp:extent cx="4080409" cy="31470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516" t="10491" r="50743" b="29532"/>
                    <a:stretch/>
                  </pic:blipFill>
                  <pic:spPr bwMode="auto">
                    <a:xfrm>
                      <a:off x="0" y="0"/>
                      <a:ext cx="4081676" cy="314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8 – Электропитание</w:t>
      </w:r>
    </w:p>
    <w:p w:rsidR="00531D0D" w:rsidRDefault="00531D0D" w:rsidP="00531D0D">
      <w:pPr>
        <w:ind w:firstLine="0"/>
        <w:jc w:val="center"/>
      </w:pPr>
    </w:p>
    <w:p w:rsidR="00531D0D" w:rsidRDefault="00691231" w:rsidP="00531D0D">
      <w:pPr>
        <w:ind w:firstLine="0"/>
        <w:jc w:val="center"/>
      </w:pPr>
      <w:r>
        <w:rPr>
          <w:noProof/>
        </w:rPr>
        <w:drawing>
          <wp:inline distT="0" distB="0" distL="0" distR="0" wp14:anchorId="6A5BF734" wp14:editId="7E115C80">
            <wp:extent cx="2240280" cy="2508140"/>
            <wp:effectExtent l="0" t="0" r="762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96" t="8210" r="74602" b="44812"/>
                    <a:stretch/>
                  </pic:blipFill>
                  <pic:spPr bwMode="auto">
                    <a:xfrm>
                      <a:off x="0" y="0"/>
                      <a:ext cx="2242506" cy="251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9 – Свойства системы</w:t>
      </w:r>
    </w:p>
    <w:p w:rsidR="00531D0D" w:rsidRPr="006E77B8" w:rsidRDefault="00531D0D" w:rsidP="00531D0D">
      <w:pPr>
        <w:ind w:firstLine="0"/>
        <w:jc w:val="center"/>
      </w:pPr>
    </w:p>
    <w:p w:rsidR="00531D0D" w:rsidRDefault="00691231" w:rsidP="00531D0D">
      <w:pPr>
        <w:ind w:firstLine="0"/>
        <w:jc w:val="center"/>
      </w:pPr>
      <w:r>
        <w:rPr>
          <w:noProof/>
        </w:rPr>
        <w:drawing>
          <wp:inline distT="0" distB="0" distL="0" distR="0" wp14:anchorId="2F94FA37" wp14:editId="7F515B4C">
            <wp:extent cx="4381500" cy="3179777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4" t="5701" r="46638" b="26112"/>
                    <a:stretch/>
                  </pic:blipFill>
                  <pic:spPr bwMode="auto">
                    <a:xfrm>
                      <a:off x="0" y="0"/>
                      <a:ext cx="4384603" cy="318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10 – Управление компьютером</w:t>
      </w:r>
    </w:p>
    <w:p w:rsidR="00531D0D" w:rsidRDefault="00531D0D" w:rsidP="00531D0D">
      <w:pPr>
        <w:ind w:firstLine="0"/>
        <w:jc w:val="center"/>
      </w:pPr>
    </w:p>
    <w:p w:rsidR="00531D0D" w:rsidRPr="002B1B56" w:rsidRDefault="00277EBC" w:rsidP="00531D0D">
      <w:pPr>
        <w:ind w:firstLine="0"/>
        <w:jc w:val="center"/>
      </w:pPr>
      <w:r>
        <w:rPr>
          <w:noProof/>
        </w:rPr>
        <w:drawing>
          <wp:inline distT="0" distB="0" distL="0" distR="0" wp14:anchorId="4F05F0B5" wp14:editId="021935BB">
            <wp:extent cx="4487795" cy="3352800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20" t="9578" r="52154" b="31813"/>
                    <a:stretch/>
                  </pic:blipFill>
                  <pic:spPr bwMode="auto">
                    <a:xfrm>
                      <a:off x="0" y="0"/>
                      <a:ext cx="4490866" cy="335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11 – Службы</w:t>
      </w:r>
    </w:p>
    <w:p w:rsidR="00531D0D" w:rsidRDefault="00531D0D" w:rsidP="00531D0D">
      <w:pPr>
        <w:ind w:firstLine="0"/>
        <w:jc w:val="center"/>
      </w:pPr>
    </w:p>
    <w:p w:rsidR="00531D0D" w:rsidRPr="002B1B56" w:rsidRDefault="00C50D1E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B5C172" wp14:editId="1F0E4A00">
            <wp:extent cx="4533900" cy="343621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07" t="4767" r="46509" b="27480"/>
                    <a:stretch/>
                  </pic:blipFill>
                  <pic:spPr bwMode="auto">
                    <a:xfrm>
                      <a:off x="0" y="0"/>
                      <a:ext cx="4534614" cy="343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12 – Локальные пользователи и группы</w:t>
      </w:r>
    </w:p>
    <w:p w:rsidR="00531D0D" w:rsidRPr="002B1B56" w:rsidRDefault="00C50D1E" w:rsidP="00531D0D">
      <w:pPr>
        <w:ind w:firstLine="0"/>
        <w:jc w:val="center"/>
      </w:pPr>
      <w:r>
        <w:rPr>
          <w:noProof/>
        </w:rPr>
        <w:drawing>
          <wp:inline distT="0" distB="0" distL="0" distR="0" wp14:anchorId="1D56D2F3" wp14:editId="419BC725">
            <wp:extent cx="4323661" cy="3406140"/>
            <wp:effectExtent l="0" t="0" r="127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22" t="7526" r="53052" b="30673"/>
                    <a:stretch/>
                  </pic:blipFill>
                  <pic:spPr bwMode="auto">
                    <a:xfrm>
                      <a:off x="0" y="0"/>
                      <a:ext cx="4326303" cy="340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13 – Диспетчер устройств</w:t>
      </w:r>
    </w:p>
    <w:p w:rsidR="00531D0D" w:rsidRDefault="00531D0D" w:rsidP="00531D0D">
      <w:pPr>
        <w:ind w:firstLine="0"/>
        <w:jc w:val="center"/>
      </w:pPr>
    </w:p>
    <w:p w:rsidR="00531D0D" w:rsidRPr="002B1B56" w:rsidRDefault="00C50D1E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4BCD65" wp14:editId="3D292870">
            <wp:extent cx="4032738" cy="284226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017" r="65238" b="51425"/>
                    <a:stretch/>
                  </pic:blipFill>
                  <pic:spPr bwMode="auto">
                    <a:xfrm>
                      <a:off x="0" y="0"/>
                      <a:ext cx="4036460" cy="284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14 – Управление дисками</w:t>
      </w:r>
    </w:p>
    <w:p w:rsidR="00531D0D" w:rsidRDefault="00531D0D" w:rsidP="00531D0D">
      <w:pPr>
        <w:ind w:firstLine="0"/>
        <w:jc w:val="center"/>
      </w:pPr>
    </w:p>
    <w:p w:rsidR="00531D0D" w:rsidRPr="002B1B56" w:rsidRDefault="00531D0D" w:rsidP="00531D0D">
      <w:pPr>
        <w:ind w:firstLine="0"/>
        <w:jc w:val="center"/>
      </w:pPr>
      <w:r w:rsidRPr="002B1B56">
        <w:rPr>
          <w:noProof/>
        </w:rPr>
        <w:drawing>
          <wp:inline distT="0" distB="0" distL="0" distR="0" wp14:anchorId="6B79AD9A" wp14:editId="3605E176">
            <wp:extent cx="5802368" cy="4357315"/>
            <wp:effectExtent l="0" t="0" r="825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2769" cy="435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15 – Сетевые подключения</w:t>
      </w:r>
    </w:p>
    <w:p w:rsidR="00531D0D" w:rsidRDefault="00531D0D" w:rsidP="00531D0D">
      <w:pPr>
        <w:ind w:firstLine="0"/>
        <w:jc w:val="center"/>
      </w:pPr>
    </w:p>
    <w:p w:rsidR="00531D0D" w:rsidRDefault="008D1084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79A599" wp14:editId="4A3ECF8D">
            <wp:extent cx="3992231" cy="289560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568" t="17104" r="50871" b="29304"/>
                    <a:stretch/>
                  </pic:blipFill>
                  <pic:spPr bwMode="auto">
                    <a:xfrm>
                      <a:off x="0" y="0"/>
                      <a:ext cx="3992499" cy="289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16 – Редактор локальной групповой политики</w:t>
      </w:r>
    </w:p>
    <w:p w:rsidR="00531D0D" w:rsidRPr="002B1B56" w:rsidRDefault="008D1084" w:rsidP="00531D0D">
      <w:pPr>
        <w:ind w:firstLine="0"/>
        <w:jc w:val="center"/>
      </w:pPr>
      <w:r>
        <w:rPr>
          <w:noProof/>
        </w:rPr>
        <w:drawing>
          <wp:inline distT="0" distB="0" distL="0" distR="0" wp14:anchorId="7B8B8B46" wp14:editId="0E201AED">
            <wp:extent cx="4137660" cy="295877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07" t="10719" r="50871" b="30900"/>
                    <a:stretch/>
                  </pic:blipFill>
                  <pic:spPr bwMode="auto">
                    <a:xfrm>
                      <a:off x="0" y="0"/>
                      <a:ext cx="4139809" cy="296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17 – Консоль</w:t>
      </w:r>
    </w:p>
    <w:p w:rsidR="00531D0D" w:rsidRDefault="00531D0D" w:rsidP="00531D0D">
      <w:pPr>
        <w:ind w:firstLine="0"/>
        <w:jc w:val="center"/>
      </w:pPr>
    </w:p>
    <w:p w:rsidR="00531D0D" w:rsidRPr="002B1B56" w:rsidRDefault="008D1084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D14401" wp14:editId="17540E13">
            <wp:extent cx="5113020" cy="36576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53" t="11015" r="51413" b="31710"/>
                    <a:stretch/>
                  </pic:blipFill>
                  <pic:spPr bwMode="auto">
                    <a:xfrm>
                      <a:off x="0" y="0"/>
                      <a:ext cx="5119700" cy="366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18 – Свойства системы</w:t>
      </w:r>
    </w:p>
    <w:p w:rsidR="00531D0D" w:rsidRDefault="00531D0D" w:rsidP="00531D0D">
      <w:pPr>
        <w:ind w:firstLine="0"/>
        <w:jc w:val="center"/>
      </w:pPr>
    </w:p>
    <w:p w:rsidR="00531D0D" w:rsidRPr="002B1B56" w:rsidRDefault="008D1084" w:rsidP="00531D0D">
      <w:pPr>
        <w:ind w:firstLine="0"/>
        <w:jc w:val="center"/>
      </w:pPr>
      <w:r>
        <w:rPr>
          <w:noProof/>
        </w:rPr>
        <w:drawing>
          <wp:inline distT="0" distB="0" distL="0" distR="0" wp14:anchorId="5CB86DF7" wp14:editId="0667D79C">
            <wp:extent cx="4955006" cy="37338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92" t="8666" r="51128" b="30673"/>
                    <a:stretch/>
                  </pic:blipFill>
                  <pic:spPr bwMode="auto">
                    <a:xfrm>
                      <a:off x="0" y="0"/>
                      <a:ext cx="4957471" cy="373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19 – Изменение имени компьютера</w:t>
      </w:r>
    </w:p>
    <w:p w:rsidR="00531D0D" w:rsidRDefault="00531D0D" w:rsidP="00531D0D">
      <w:pPr>
        <w:ind w:firstLine="0"/>
        <w:jc w:val="center"/>
      </w:pPr>
    </w:p>
    <w:p w:rsidR="00531D0D" w:rsidRPr="002B1B56" w:rsidRDefault="008D1084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4BA1C28" wp14:editId="4EC8E4E7">
            <wp:extent cx="4130040" cy="2108343"/>
            <wp:effectExtent l="0" t="0" r="381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286" t="16420" r="57028" b="50285"/>
                    <a:stretch/>
                  </pic:blipFill>
                  <pic:spPr bwMode="auto">
                    <a:xfrm>
                      <a:off x="0" y="0"/>
                      <a:ext cx="4131923" cy="210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32EF">
        <w:t>1</w:t>
      </w:r>
    </w:p>
    <w:p w:rsidR="00531D0D" w:rsidRDefault="00531D0D" w:rsidP="00531D0D">
      <w:pPr>
        <w:ind w:firstLine="0"/>
        <w:jc w:val="center"/>
      </w:pPr>
      <w:r>
        <w:t>Рисунок 20 – Получение сведений о компьютере</w:t>
      </w:r>
    </w:p>
    <w:p w:rsidR="00531D0D" w:rsidRDefault="00531D0D" w:rsidP="00531D0D">
      <w:pPr>
        <w:ind w:firstLine="0"/>
        <w:jc w:val="center"/>
      </w:pPr>
    </w:p>
    <w:p w:rsidR="00531D0D" w:rsidRPr="002B1B56" w:rsidRDefault="008D1084" w:rsidP="00531D0D">
      <w:pPr>
        <w:ind w:firstLine="0"/>
        <w:jc w:val="center"/>
      </w:pPr>
      <w:r>
        <w:rPr>
          <w:noProof/>
        </w:rPr>
        <w:drawing>
          <wp:inline distT="0" distB="0" distL="0" distR="0" wp14:anchorId="51E42D44" wp14:editId="4CBFDCC8">
            <wp:extent cx="4127367" cy="3055620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35" t="9349" r="50229" b="29533"/>
                    <a:stretch/>
                  </pic:blipFill>
                  <pic:spPr bwMode="auto">
                    <a:xfrm>
                      <a:off x="0" y="0"/>
                      <a:ext cx="4128859" cy="305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21 – Настройка параметров быстродействия</w:t>
      </w:r>
    </w:p>
    <w:p w:rsidR="00531D0D" w:rsidRDefault="00531D0D" w:rsidP="00531D0D">
      <w:pPr>
        <w:ind w:firstLine="0"/>
        <w:jc w:val="center"/>
      </w:pPr>
    </w:p>
    <w:p w:rsidR="00531D0D" w:rsidRPr="002B1B56" w:rsidRDefault="008D1084" w:rsidP="00531D0D">
      <w:pPr>
        <w:ind w:firstLine="0"/>
        <w:jc w:val="center"/>
      </w:pPr>
      <w:r>
        <w:rPr>
          <w:noProof/>
        </w:rPr>
        <w:drawing>
          <wp:inline distT="0" distB="0" distL="0" distR="0" wp14:anchorId="68A760FB" wp14:editId="4D792AB3">
            <wp:extent cx="4086975" cy="2964180"/>
            <wp:effectExtent l="0" t="0" r="889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35" t="10946" r="49973" b="28848"/>
                    <a:stretch/>
                  </pic:blipFill>
                  <pic:spPr bwMode="auto">
                    <a:xfrm>
                      <a:off x="0" y="0"/>
                      <a:ext cx="4089462" cy="2965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22 – Дополнительные параметры быстродействия</w:t>
      </w:r>
    </w:p>
    <w:p w:rsidR="00531D0D" w:rsidRPr="002B1B56" w:rsidRDefault="008D1084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AE4ABDF" wp14:editId="7A2F5543">
            <wp:extent cx="3855720" cy="2831885"/>
            <wp:effectExtent l="0" t="0" r="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848" t="11174" r="50743" b="29533"/>
                    <a:stretch/>
                  </pic:blipFill>
                  <pic:spPr bwMode="auto">
                    <a:xfrm>
                      <a:off x="0" y="0"/>
                      <a:ext cx="3857026" cy="283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23 – Настройка виртуальной памяти</w:t>
      </w:r>
    </w:p>
    <w:p w:rsidR="00531D0D" w:rsidRDefault="00531D0D" w:rsidP="00531D0D">
      <w:pPr>
        <w:ind w:firstLine="0"/>
        <w:jc w:val="center"/>
      </w:pPr>
    </w:p>
    <w:p w:rsidR="00531D0D" w:rsidRPr="002B1B56" w:rsidRDefault="008D1084" w:rsidP="00531D0D">
      <w:pPr>
        <w:ind w:firstLine="0"/>
        <w:jc w:val="center"/>
      </w:pPr>
      <w:r>
        <w:rPr>
          <w:noProof/>
        </w:rPr>
        <w:drawing>
          <wp:inline distT="0" distB="0" distL="0" distR="0" wp14:anchorId="4A12E339" wp14:editId="70517CD6">
            <wp:extent cx="3589020" cy="263808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592" t="10034" r="51384" b="31129"/>
                    <a:stretch/>
                  </pic:blipFill>
                  <pic:spPr bwMode="auto">
                    <a:xfrm>
                      <a:off x="0" y="0"/>
                      <a:ext cx="3590968" cy="263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24 – Пользователи удаленного рабочего стола</w:t>
      </w:r>
    </w:p>
    <w:p w:rsidR="00531D0D" w:rsidRDefault="00531D0D" w:rsidP="00531D0D">
      <w:pPr>
        <w:ind w:firstLine="0"/>
        <w:jc w:val="center"/>
      </w:pPr>
    </w:p>
    <w:p w:rsidR="00531D0D" w:rsidRPr="002B1B56" w:rsidRDefault="008D1084" w:rsidP="00531D0D">
      <w:pPr>
        <w:ind w:firstLine="0"/>
        <w:jc w:val="center"/>
      </w:pPr>
      <w:r>
        <w:rPr>
          <w:noProof/>
        </w:rPr>
        <w:drawing>
          <wp:inline distT="0" distB="0" distL="0" distR="0" wp14:anchorId="28656D8C" wp14:editId="1805B848">
            <wp:extent cx="3032760" cy="252073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15" t="13683" r="58054" b="42531"/>
                    <a:stretch/>
                  </pic:blipFill>
                  <pic:spPr bwMode="auto">
                    <a:xfrm>
                      <a:off x="0" y="0"/>
                      <a:ext cx="3038234" cy="252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25 – Подключение к удаленному рабочему столу</w:t>
      </w:r>
    </w:p>
    <w:p w:rsidR="00531D0D" w:rsidRDefault="00531D0D" w:rsidP="00531D0D">
      <w:pPr>
        <w:ind w:firstLine="0"/>
        <w:jc w:val="center"/>
      </w:pPr>
    </w:p>
    <w:p w:rsidR="00531D0D" w:rsidRDefault="00531D0D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C4BA35" wp14:editId="4A285380">
            <wp:extent cx="3032760" cy="248009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3310" cy="248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0D" w:rsidRPr="00143392" w:rsidRDefault="00531D0D" w:rsidP="00531D0D">
      <w:pPr>
        <w:ind w:firstLine="0"/>
        <w:jc w:val="center"/>
        <w:rPr>
          <w:lang w:val="en-US"/>
        </w:rPr>
      </w:pPr>
      <w:r>
        <w:t>Рисунок 26 – Удаленный рабочий стол</w:t>
      </w:r>
    </w:p>
    <w:p w:rsidR="00531D0D" w:rsidRDefault="00531D0D" w:rsidP="00531D0D">
      <w:pPr>
        <w:ind w:firstLine="0"/>
        <w:jc w:val="center"/>
      </w:pPr>
    </w:p>
    <w:p w:rsidR="00531D0D" w:rsidRDefault="00531D0D" w:rsidP="00531D0D">
      <w:pPr>
        <w:ind w:firstLine="0"/>
        <w:jc w:val="center"/>
      </w:pPr>
    </w:p>
    <w:p w:rsidR="00531D0D" w:rsidRPr="002B1B56" w:rsidRDefault="007B50C3" w:rsidP="00531D0D">
      <w:pPr>
        <w:ind w:firstLine="0"/>
        <w:jc w:val="center"/>
      </w:pPr>
      <w:r>
        <w:rPr>
          <w:noProof/>
        </w:rPr>
        <w:drawing>
          <wp:inline distT="0" distB="0" distL="0" distR="0" wp14:anchorId="13EEF2FE" wp14:editId="77C20E94">
            <wp:extent cx="3061042" cy="3215640"/>
            <wp:effectExtent l="0" t="0" r="635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592" t="10719" r="71010" b="41847"/>
                    <a:stretch/>
                  </pic:blipFill>
                  <pic:spPr bwMode="auto">
                    <a:xfrm>
                      <a:off x="0" y="0"/>
                      <a:ext cx="3063369" cy="321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Pr="002B1B56" w:rsidRDefault="00531D0D" w:rsidP="00531D0D">
      <w:pPr>
        <w:ind w:firstLine="0"/>
        <w:jc w:val="center"/>
      </w:pPr>
      <w:r>
        <w:t>Рисунок 27 – Дата и время</w:t>
      </w:r>
    </w:p>
    <w:p w:rsidR="00531D0D" w:rsidRDefault="00531D0D" w:rsidP="00531D0D">
      <w:pPr>
        <w:ind w:firstLine="0"/>
      </w:pPr>
    </w:p>
    <w:p w:rsidR="00531D0D" w:rsidRDefault="007B50C3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96EB08" wp14:editId="57C4826C">
            <wp:extent cx="4140372" cy="29718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8" t="5930" r="47152" b="26796"/>
                    <a:stretch/>
                  </pic:blipFill>
                  <pic:spPr bwMode="auto">
                    <a:xfrm>
                      <a:off x="0" y="0"/>
                      <a:ext cx="4141516" cy="297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28 – Управление компьютером</w:t>
      </w:r>
    </w:p>
    <w:p w:rsidR="00531D0D" w:rsidRDefault="00CC5F44" w:rsidP="00531D0D">
      <w:pPr>
        <w:ind w:firstLine="0"/>
        <w:jc w:val="center"/>
      </w:pP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970280</wp:posOffset>
            </wp:positionH>
            <wp:positionV relativeFrom="paragraph">
              <wp:posOffset>203200</wp:posOffset>
            </wp:positionV>
            <wp:extent cx="4532630" cy="3459480"/>
            <wp:effectExtent l="0" t="0" r="1270" b="7620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" t="6841" r="50358" b="27024"/>
                    <a:stretch/>
                  </pic:blipFill>
                  <pic:spPr bwMode="auto">
                    <a:xfrm>
                      <a:off x="0" y="0"/>
                      <a:ext cx="4532630" cy="345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5F44" w:rsidRPr="002B1B56" w:rsidRDefault="00CC5F44" w:rsidP="00CC5F44">
      <w:pPr>
        <w:ind w:firstLine="0"/>
        <w:jc w:val="left"/>
      </w:pPr>
      <w:r>
        <w:br w:type="textWrapping" w:clear="all"/>
      </w:r>
    </w:p>
    <w:p w:rsidR="00531D0D" w:rsidRDefault="00531D0D" w:rsidP="00531D0D">
      <w:pPr>
        <w:ind w:firstLine="0"/>
        <w:jc w:val="center"/>
      </w:pPr>
      <w:r>
        <w:t>Рисунок 29 – Свойства события</w:t>
      </w:r>
    </w:p>
    <w:p w:rsidR="00531D0D" w:rsidRPr="002B1B56" w:rsidRDefault="007B50C3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014E18" wp14:editId="63980FE3">
            <wp:extent cx="4145280" cy="3092683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54" t="6158" r="49845" b="28848"/>
                    <a:stretch/>
                  </pic:blipFill>
                  <pic:spPr bwMode="auto">
                    <a:xfrm>
                      <a:off x="0" y="0"/>
                      <a:ext cx="4146251" cy="309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30 – Аудит успехов</w:t>
      </w:r>
    </w:p>
    <w:p w:rsidR="00531D0D" w:rsidRDefault="00531D0D" w:rsidP="00531D0D">
      <w:pPr>
        <w:ind w:firstLine="0"/>
        <w:jc w:val="center"/>
      </w:pPr>
    </w:p>
    <w:p w:rsidR="00531D0D" w:rsidRPr="002B1B56" w:rsidRDefault="007B50C3" w:rsidP="00531D0D">
      <w:pPr>
        <w:ind w:firstLine="0"/>
        <w:jc w:val="center"/>
      </w:pPr>
      <w:r>
        <w:rPr>
          <w:noProof/>
        </w:rPr>
        <w:drawing>
          <wp:inline distT="0" distB="0" distL="0" distR="0" wp14:anchorId="1D8CF04D" wp14:editId="331ED67F">
            <wp:extent cx="4689566" cy="347472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335" t="10262" r="50614" b="29076"/>
                    <a:stretch/>
                  </pic:blipFill>
                  <pic:spPr bwMode="auto">
                    <a:xfrm>
                      <a:off x="0" y="0"/>
                      <a:ext cx="4692118" cy="347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31 – Редактор объектов групповой политики</w:t>
      </w:r>
    </w:p>
    <w:p w:rsidR="00531D0D" w:rsidRDefault="00531D0D" w:rsidP="00531D0D">
      <w:pPr>
        <w:ind w:firstLine="0"/>
        <w:jc w:val="center"/>
      </w:pPr>
    </w:p>
    <w:p w:rsidR="00531D0D" w:rsidRPr="002B1B56" w:rsidRDefault="007B50C3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EA61C6" wp14:editId="1C76738D">
            <wp:extent cx="4152900" cy="296058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3" t="5701" r="46766" b="27480"/>
                    <a:stretch/>
                  </pic:blipFill>
                  <pic:spPr bwMode="auto">
                    <a:xfrm>
                      <a:off x="0" y="0"/>
                      <a:ext cx="4154686" cy="296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32 – Добавление нового пользователя</w:t>
      </w:r>
    </w:p>
    <w:p w:rsidR="00531D0D" w:rsidRDefault="00531D0D" w:rsidP="00531D0D">
      <w:pPr>
        <w:ind w:firstLine="0"/>
        <w:jc w:val="center"/>
      </w:pPr>
    </w:p>
    <w:p w:rsidR="00531D0D" w:rsidRPr="002B1B56" w:rsidRDefault="007B50C3" w:rsidP="00531D0D">
      <w:pPr>
        <w:ind w:firstLine="0"/>
        <w:jc w:val="center"/>
      </w:pPr>
      <w:r>
        <w:rPr>
          <w:noProof/>
        </w:rPr>
        <w:drawing>
          <wp:inline distT="0" distB="0" distL="0" distR="0" wp14:anchorId="27EA836D" wp14:editId="7BC72724">
            <wp:extent cx="4731151" cy="341376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7" t="5245" r="46766" b="26795"/>
                    <a:stretch/>
                  </pic:blipFill>
                  <pic:spPr bwMode="auto">
                    <a:xfrm>
                      <a:off x="0" y="0"/>
                      <a:ext cx="4732737" cy="341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33 – Выбор группы для пользователя</w:t>
      </w:r>
    </w:p>
    <w:p w:rsidR="00531D0D" w:rsidRDefault="00357A17" w:rsidP="00531D0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9FCAA4" wp14:editId="3DCCD6E2">
            <wp:extent cx="4407541" cy="319278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84" t="5701" r="47023" b="26568"/>
                    <a:stretch/>
                  </pic:blipFill>
                  <pic:spPr bwMode="auto">
                    <a:xfrm>
                      <a:off x="0" y="0"/>
                      <a:ext cx="4408867" cy="319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0D" w:rsidRDefault="00531D0D" w:rsidP="00531D0D">
      <w:pPr>
        <w:ind w:firstLine="0"/>
        <w:jc w:val="center"/>
      </w:pPr>
      <w:r>
        <w:t>Рисунок 34 – Свойства пользователя</w:t>
      </w:r>
    </w:p>
    <w:p w:rsidR="00A9405F" w:rsidRDefault="00A9405F" w:rsidP="00A9405F">
      <w:pPr>
        <w:pStyle w:val="1"/>
      </w:pPr>
      <w:r>
        <w:t>Выводы</w:t>
      </w:r>
    </w:p>
    <w:p w:rsidR="008142E6" w:rsidRPr="00A83225" w:rsidRDefault="00AA2497" w:rsidP="00A83225">
      <w:r>
        <w:t>В ходе выполнения данной лабораторной работы</w:t>
      </w:r>
      <w:r w:rsidR="000F6B6D">
        <w:t xml:space="preserve"> был</w:t>
      </w:r>
      <w:r w:rsidR="00524161">
        <w:t xml:space="preserve">и получены базовые навыки по </w:t>
      </w:r>
      <w:r w:rsidR="00531D0D">
        <w:rPr>
          <w:rFonts w:eastAsia="Monospace"/>
          <w:lang w:eastAsia="en-US"/>
        </w:rPr>
        <w:t>использованию инструментов настройки системы.</w:t>
      </w:r>
    </w:p>
    <w:sectPr w:rsidR="008142E6" w:rsidRPr="00A832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7681" w:rsidRDefault="00D47681" w:rsidP="00357A17">
      <w:r>
        <w:separator/>
      </w:r>
    </w:p>
  </w:endnote>
  <w:endnote w:type="continuationSeparator" w:id="0">
    <w:p w:rsidR="00D47681" w:rsidRDefault="00D47681" w:rsidP="00357A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onospace">
    <w:altName w:val="SimSun"/>
    <w:panose1 w:val="00000000000000000000"/>
    <w:charset w:val="80"/>
    <w:family w:val="auto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7681" w:rsidRDefault="00D47681" w:rsidP="00357A17">
      <w:r>
        <w:separator/>
      </w:r>
    </w:p>
  </w:footnote>
  <w:footnote w:type="continuationSeparator" w:id="0">
    <w:p w:rsidR="00D47681" w:rsidRDefault="00D47681" w:rsidP="00357A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24789"/>
    <w:multiLevelType w:val="hybridMultilevel"/>
    <w:tmpl w:val="6EC02016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74280"/>
    <w:multiLevelType w:val="multilevel"/>
    <w:tmpl w:val="AD04E940"/>
    <w:lvl w:ilvl="0">
      <w:start w:val="1"/>
      <w:numFmt w:val="decimal"/>
      <w:pStyle w:val="1"/>
      <w:lvlText w:val="%1"/>
      <w:lvlJc w:val="left"/>
      <w:pPr>
        <w:ind w:left="128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" w15:restartNumberingAfterBreak="0">
    <w:nsid w:val="138B7F36"/>
    <w:multiLevelType w:val="hybridMultilevel"/>
    <w:tmpl w:val="FD46F564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5977E6"/>
    <w:multiLevelType w:val="hybridMultilevel"/>
    <w:tmpl w:val="4AD4F824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D7191E"/>
    <w:multiLevelType w:val="hybridMultilevel"/>
    <w:tmpl w:val="B41C452C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C8608F"/>
    <w:multiLevelType w:val="hybridMultilevel"/>
    <w:tmpl w:val="0C206470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084542"/>
    <w:multiLevelType w:val="hybridMultilevel"/>
    <w:tmpl w:val="D376FBB8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2D6425"/>
    <w:multiLevelType w:val="hybridMultilevel"/>
    <w:tmpl w:val="B0D0C9A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086C4A"/>
    <w:multiLevelType w:val="hybridMultilevel"/>
    <w:tmpl w:val="2A820B5E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D77567"/>
    <w:multiLevelType w:val="hybridMultilevel"/>
    <w:tmpl w:val="69C2CF26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1531B8"/>
    <w:multiLevelType w:val="hybridMultilevel"/>
    <w:tmpl w:val="BE9046CC"/>
    <w:lvl w:ilvl="0" w:tplc="7062C94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4372AD"/>
    <w:multiLevelType w:val="multilevel"/>
    <w:tmpl w:val="DD406DE4"/>
    <w:lvl w:ilvl="0">
      <w:start w:val="1"/>
      <w:numFmt w:val="decimal"/>
      <w:pStyle w:val="4"/>
      <w:lvlText w:val="%1)"/>
      <w:lvlJc w:val="left"/>
      <w:pPr>
        <w:ind w:left="882" w:hanging="456"/>
      </w:pPr>
      <w:rPr>
        <w:rFonts w:hint="default"/>
      </w:rPr>
    </w:lvl>
    <w:lvl w:ilvl="1">
      <w:start w:val="1"/>
      <w:numFmt w:val="decimal"/>
      <w:pStyle w:val="5"/>
      <w:lvlText w:val="%1.%2)"/>
      <w:lvlJc w:val="left"/>
      <w:pPr>
        <w:ind w:left="1673" w:hanging="680"/>
      </w:pPr>
      <w:rPr>
        <w:rFonts w:hint="default"/>
      </w:rPr>
    </w:lvl>
    <w:lvl w:ilvl="2">
      <w:start w:val="1"/>
      <w:numFmt w:val="decimal"/>
      <w:pStyle w:val="6"/>
      <w:lvlText w:val="%1.%2.%3)"/>
      <w:lvlJc w:val="left"/>
      <w:pPr>
        <w:ind w:left="1390" w:hanging="964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21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501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715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002" w:hanging="2160"/>
      </w:pPr>
      <w:rPr>
        <w:rFonts w:hint="default"/>
      </w:rPr>
    </w:lvl>
  </w:abstractNum>
  <w:abstractNum w:abstractNumId="12" w15:restartNumberingAfterBreak="0">
    <w:nsid w:val="53B45AD5"/>
    <w:multiLevelType w:val="hybridMultilevel"/>
    <w:tmpl w:val="CFB62C52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BC2861"/>
    <w:multiLevelType w:val="hybridMultilevel"/>
    <w:tmpl w:val="C7A0B790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A03617"/>
    <w:multiLevelType w:val="hybridMultilevel"/>
    <w:tmpl w:val="BB6CD3D8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417ADD"/>
    <w:multiLevelType w:val="hybridMultilevel"/>
    <w:tmpl w:val="A52C1DDC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1"/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</w:num>
  <w:num w:numId="7">
    <w:abstractNumId w:val="6"/>
  </w:num>
  <w:num w:numId="8">
    <w:abstractNumId w:val="3"/>
  </w:num>
  <w:num w:numId="9">
    <w:abstractNumId w:val="5"/>
  </w:num>
  <w:num w:numId="10">
    <w:abstractNumId w:val="8"/>
  </w:num>
  <w:num w:numId="11">
    <w:abstractNumId w:val="14"/>
  </w:num>
  <w:num w:numId="12">
    <w:abstractNumId w:val="4"/>
  </w:num>
  <w:num w:numId="13">
    <w:abstractNumId w:val="12"/>
  </w:num>
  <w:num w:numId="14">
    <w:abstractNumId w:val="15"/>
  </w:num>
  <w:num w:numId="15">
    <w:abstractNumId w:val="2"/>
  </w:num>
  <w:num w:numId="16">
    <w:abstractNumId w:val="0"/>
  </w:num>
  <w:num w:numId="17">
    <w:abstractNumId w:val="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4583"/>
    <w:rsid w:val="00003C99"/>
    <w:rsid w:val="0000691F"/>
    <w:rsid w:val="0001192C"/>
    <w:rsid w:val="00012AC5"/>
    <w:rsid w:val="00021987"/>
    <w:rsid w:val="00022C35"/>
    <w:rsid w:val="000263C4"/>
    <w:rsid w:val="00027454"/>
    <w:rsid w:val="000275B0"/>
    <w:rsid w:val="00030674"/>
    <w:rsid w:val="00032AF1"/>
    <w:rsid w:val="000372AB"/>
    <w:rsid w:val="00037BA0"/>
    <w:rsid w:val="0004218D"/>
    <w:rsid w:val="00044CFE"/>
    <w:rsid w:val="000461A2"/>
    <w:rsid w:val="0004639D"/>
    <w:rsid w:val="000474DF"/>
    <w:rsid w:val="00047EBF"/>
    <w:rsid w:val="000538C4"/>
    <w:rsid w:val="000572B5"/>
    <w:rsid w:val="00057B89"/>
    <w:rsid w:val="00057D95"/>
    <w:rsid w:val="000618FC"/>
    <w:rsid w:val="000629DF"/>
    <w:rsid w:val="00062DBA"/>
    <w:rsid w:val="00063F1F"/>
    <w:rsid w:val="0007353D"/>
    <w:rsid w:val="0007451E"/>
    <w:rsid w:val="00077B7E"/>
    <w:rsid w:val="00081930"/>
    <w:rsid w:val="0008233A"/>
    <w:rsid w:val="00085135"/>
    <w:rsid w:val="000867CA"/>
    <w:rsid w:val="000871CE"/>
    <w:rsid w:val="00090B75"/>
    <w:rsid w:val="000924C3"/>
    <w:rsid w:val="00092ED4"/>
    <w:rsid w:val="000942DD"/>
    <w:rsid w:val="000969C4"/>
    <w:rsid w:val="00097B11"/>
    <w:rsid w:val="000A000C"/>
    <w:rsid w:val="000A5453"/>
    <w:rsid w:val="000A55B2"/>
    <w:rsid w:val="000A58BB"/>
    <w:rsid w:val="000A5C81"/>
    <w:rsid w:val="000A5ED2"/>
    <w:rsid w:val="000A7544"/>
    <w:rsid w:val="000B30CA"/>
    <w:rsid w:val="000B55BE"/>
    <w:rsid w:val="000B789C"/>
    <w:rsid w:val="000B7BDE"/>
    <w:rsid w:val="000B7D30"/>
    <w:rsid w:val="000C1D32"/>
    <w:rsid w:val="000C3ADA"/>
    <w:rsid w:val="000C46E7"/>
    <w:rsid w:val="000C637D"/>
    <w:rsid w:val="000D407E"/>
    <w:rsid w:val="000D4807"/>
    <w:rsid w:val="000D492B"/>
    <w:rsid w:val="000D575B"/>
    <w:rsid w:val="000D76D6"/>
    <w:rsid w:val="000E0118"/>
    <w:rsid w:val="000E11D5"/>
    <w:rsid w:val="000E2EBE"/>
    <w:rsid w:val="000E3A6D"/>
    <w:rsid w:val="000E6055"/>
    <w:rsid w:val="000E60E9"/>
    <w:rsid w:val="000F1237"/>
    <w:rsid w:val="000F265F"/>
    <w:rsid w:val="000F5462"/>
    <w:rsid w:val="000F6B6D"/>
    <w:rsid w:val="00100FB2"/>
    <w:rsid w:val="001014B8"/>
    <w:rsid w:val="0010254D"/>
    <w:rsid w:val="00104F9B"/>
    <w:rsid w:val="0010651D"/>
    <w:rsid w:val="00107BDC"/>
    <w:rsid w:val="00112C60"/>
    <w:rsid w:val="00114E8B"/>
    <w:rsid w:val="00115A26"/>
    <w:rsid w:val="00115D9C"/>
    <w:rsid w:val="0011668F"/>
    <w:rsid w:val="001169DB"/>
    <w:rsid w:val="001173C6"/>
    <w:rsid w:val="00123911"/>
    <w:rsid w:val="00126FAB"/>
    <w:rsid w:val="00127C07"/>
    <w:rsid w:val="001415E6"/>
    <w:rsid w:val="0014196C"/>
    <w:rsid w:val="00141BDA"/>
    <w:rsid w:val="00143634"/>
    <w:rsid w:val="00144531"/>
    <w:rsid w:val="00150160"/>
    <w:rsid w:val="001503B3"/>
    <w:rsid w:val="001512B1"/>
    <w:rsid w:val="00151938"/>
    <w:rsid w:val="001548CF"/>
    <w:rsid w:val="00157060"/>
    <w:rsid w:val="0015733E"/>
    <w:rsid w:val="00160A2F"/>
    <w:rsid w:val="001611C0"/>
    <w:rsid w:val="0016173B"/>
    <w:rsid w:val="00161D8D"/>
    <w:rsid w:val="00163CC5"/>
    <w:rsid w:val="001650FA"/>
    <w:rsid w:val="00166267"/>
    <w:rsid w:val="001707BD"/>
    <w:rsid w:val="0017117F"/>
    <w:rsid w:val="00173B4D"/>
    <w:rsid w:val="00173BED"/>
    <w:rsid w:val="00173FB3"/>
    <w:rsid w:val="00175353"/>
    <w:rsid w:val="00175F36"/>
    <w:rsid w:val="001769FC"/>
    <w:rsid w:val="00180A01"/>
    <w:rsid w:val="00180D19"/>
    <w:rsid w:val="001810E4"/>
    <w:rsid w:val="00181BEE"/>
    <w:rsid w:val="00182073"/>
    <w:rsid w:val="001829C1"/>
    <w:rsid w:val="0018375F"/>
    <w:rsid w:val="00183A3B"/>
    <w:rsid w:val="00183BB3"/>
    <w:rsid w:val="001843AD"/>
    <w:rsid w:val="00187600"/>
    <w:rsid w:val="001909CB"/>
    <w:rsid w:val="001909DC"/>
    <w:rsid w:val="00190CD8"/>
    <w:rsid w:val="00190E1A"/>
    <w:rsid w:val="00191CE0"/>
    <w:rsid w:val="00197D70"/>
    <w:rsid w:val="001A0A6A"/>
    <w:rsid w:val="001A137D"/>
    <w:rsid w:val="001A3E49"/>
    <w:rsid w:val="001A5BD9"/>
    <w:rsid w:val="001A5E56"/>
    <w:rsid w:val="001B14F1"/>
    <w:rsid w:val="001B3676"/>
    <w:rsid w:val="001B3837"/>
    <w:rsid w:val="001B4178"/>
    <w:rsid w:val="001B51FA"/>
    <w:rsid w:val="001B60BA"/>
    <w:rsid w:val="001B7827"/>
    <w:rsid w:val="001B7C4D"/>
    <w:rsid w:val="001C1EBD"/>
    <w:rsid w:val="001C3325"/>
    <w:rsid w:val="001C6B63"/>
    <w:rsid w:val="001C7768"/>
    <w:rsid w:val="001C7CF9"/>
    <w:rsid w:val="001D12DE"/>
    <w:rsid w:val="001D4575"/>
    <w:rsid w:val="001D6862"/>
    <w:rsid w:val="001E21CD"/>
    <w:rsid w:val="001E2933"/>
    <w:rsid w:val="001E4BAE"/>
    <w:rsid w:val="001E5A48"/>
    <w:rsid w:val="001E5F21"/>
    <w:rsid w:val="001F0276"/>
    <w:rsid w:val="001F0792"/>
    <w:rsid w:val="001F3767"/>
    <w:rsid w:val="001F4640"/>
    <w:rsid w:val="001F52D4"/>
    <w:rsid w:val="001F579E"/>
    <w:rsid w:val="001F6364"/>
    <w:rsid w:val="001F64BA"/>
    <w:rsid w:val="001F77C0"/>
    <w:rsid w:val="002038CD"/>
    <w:rsid w:val="0021127C"/>
    <w:rsid w:val="00212687"/>
    <w:rsid w:val="0021302B"/>
    <w:rsid w:val="00213903"/>
    <w:rsid w:val="00215B88"/>
    <w:rsid w:val="00221F8B"/>
    <w:rsid w:val="002265FD"/>
    <w:rsid w:val="00227872"/>
    <w:rsid w:val="00230D06"/>
    <w:rsid w:val="00232F2F"/>
    <w:rsid w:val="00235ED0"/>
    <w:rsid w:val="0023686E"/>
    <w:rsid w:val="0023772D"/>
    <w:rsid w:val="00241238"/>
    <w:rsid w:val="0024249A"/>
    <w:rsid w:val="00243058"/>
    <w:rsid w:val="0024315B"/>
    <w:rsid w:val="0024395D"/>
    <w:rsid w:val="00245C24"/>
    <w:rsid w:val="00246B6F"/>
    <w:rsid w:val="00247D55"/>
    <w:rsid w:val="002501A2"/>
    <w:rsid w:val="00252556"/>
    <w:rsid w:val="0025383E"/>
    <w:rsid w:val="002550AD"/>
    <w:rsid w:val="00255D94"/>
    <w:rsid w:val="002612DE"/>
    <w:rsid w:val="00261442"/>
    <w:rsid w:val="00261841"/>
    <w:rsid w:val="002624C2"/>
    <w:rsid w:val="00264644"/>
    <w:rsid w:val="0026593D"/>
    <w:rsid w:val="0027062A"/>
    <w:rsid w:val="00272BC6"/>
    <w:rsid w:val="00274E80"/>
    <w:rsid w:val="00275975"/>
    <w:rsid w:val="00277158"/>
    <w:rsid w:val="00277EBC"/>
    <w:rsid w:val="00280422"/>
    <w:rsid w:val="00283112"/>
    <w:rsid w:val="002847D5"/>
    <w:rsid w:val="00284A75"/>
    <w:rsid w:val="00290488"/>
    <w:rsid w:val="00291048"/>
    <w:rsid w:val="0029153A"/>
    <w:rsid w:val="00291D18"/>
    <w:rsid w:val="00292349"/>
    <w:rsid w:val="00292BF9"/>
    <w:rsid w:val="00293CA8"/>
    <w:rsid w:val="00295812"/>
    <w:rsid w:val="00295CFF"/>
    <w:rsid w:val="00295EE2"/>
    <w:rsid w:val="00297622"/>
    <w:rsid w:val="00297F26"/>
    <w:rsid w:val="002A14BB"/>
    <w:rsid w:val="002A2127"/>
    <w:rsid w:val="002A21AD"/>
    <w:rsid w:val="002A48B5"/>
    <w:rsid w:val="002A51B5"/>
    <w:rsid w:val="002A6051"/>
    <w:rsid w:val="002B10BD"/>
    <w:rsid w:val="002B270B"/>
    <w:rsid w:val="002B2CA4"/>
    <w:rsid w:val="002B387E"/>
    <w:rsid w:val="002B452D"/>
    <w:rsid w:val="002C06CA"/>
    <w:rsid w:val="002C071A"/>
    <w:rsid w:val="002C12E2"/>
    <w:rsid w:val="002C162C"/>
    <w:rsid w:val="002C1C57"/>
    <w:rsid w:val="002C6BB7"/>
    <w:rsid w:val="002C74F4"/>
    <w:rsid w:val="002D08FE"/>
    <w:rsid w:val="002D0B2B"/>
    <w:rsid w:val="002D1508"/>
    <w:rsid w:val="002D447C"/>
    <w:rsid w:val="002D4D27"/>
    <w:rsid w:val="002D771A"/>
    <w:rsid w:val="002E154C"/>
    <w:rsid w:val="002E3616"/>
    <w:rsid w:val="002E3BB5"/>
    <w:rsid w:val="002E481B"/>
    <w:rsid w:val="002E607D"/>
    <w:rsid w:val="002F3850"/>
    <w:rsid w:val="002F42BE"/>
    <w:rsid w:val="002F5AA5"/>
    <w:rsid w:val="002F60D5"/>
    <w:rsid w:val="002F60FC"/>
    <w:rsid w:val="00303388"/>
    <w:rsid w:val="00303897"/>
    <w:rsid w:val="00303B77"/>
    <w:rsid w:val="00305002"/>
    <w:rsid w:val="003055B3"/>
    <w:rsid w:val="003057EA"/>
    <w:rsid w:val="003068C8"/>
    <w:rsid w:val="00306C13"/>
    <w:rsid w:val="00310963"/>
    <w:rsid w:val="00310DD3"/>
    <w:rsid w:val="003119E6"/>
    <w:rsid w:val="003127E1"/>
    <w:rsid w:val="003152A0"/>
    <w:rsid w:val="003165DA"/>
    <w:rsid w:val="003201C6"/>
    <w:rsid w:val="00322195"/>
    <w:rsid w:val="00322BC0"/>
    <w:rsid w:val="0032331A"/>
    <w:rsid w:val="00324CF9"/>
    <w:rsid w:val="00325C73"/>
    <w:rsid w:val="00326413"/>
    <w:rsid w:val="00333AF4"/>
    <w:rsid w:val="003507D2"/>
    <w:rsid w:val="00350F0E"/>
    <w:rsid w:val="00351ABA"/>
    <w:rsid w:val="003528E1"/>
    <w:rsid w:val="0035380B"/>
    <w:rsid w:val="00356A9C"/>
    <w:rsid w:val="003577AC"/>
    <w:rsid w:val="00357A17"/>
    <w:rsid w:val="00360571"/>
    <w:rsid w:val="00360984"/>
    <w:rsid w:val="00362A07"/>
    <w:rsid w:val="00364250"/>
    <w:rsid w:val="003657D6"/>
    <w:rsid w:val="003663F4"/>
    <w:rsid w:val="0037403F"/>
    <w:rsid w:val="00374C5B"/>
    <w:rsid w:val="00375387"/>
    <w:rsid w:val="00377204"/>
    <w:rsid w:val="00381107"/>
    <w:rsid w:val="003819B6"/>
    <w:rsid w:val="003820A4"/>
    <w:rsid w:val="00382DED"/>
    <w:rsid w:val="00387903"/>
    <w:rsid w:val="00390C74"/>
    <w:rsid w:val="003924C2"/>
    <w:rsid w:val="003A1BE2"/>
    <w:rsid w:val="003B12F0"/>
    <w:rsid w:val="003B2FAC"/>
    <w:rsid w:val="003B3BCD"/>
    <w:rsid w:val="003B4B02"/>
    <w:rsid w:val="003B4EBA"/>
    <w:rsid w:val="003C0475"/>
    <w:rsid w:val="003C0958"/>
    <w:rsid w:val="003C0CB4"/>
    <w:rsid w:val="003C1335"/>
    <w:rsid w:val="003C15C0"/>
    <w:rsid w:val="003C5ECC"/>
    <w:rsid w:val="003C6ED6"/>
    <w:rsid w:val="003C7145"/>
    <w:rsid w:val="003C7E49"/>
    <w:rsid w:val="003D3D0C"/>
    <w:rsid w:val="003D45BA"/>
    <w:rsid w:val="003D4BD4"/>
    <w:rsid w:val="003D4C48"/>
    <w:rsid w:val="003D509C"/>
    <w:rsid w:val="003E339B"/>
    <w:rsid w:val="003E4076"/>
    <w:rsid w:val="003E4AA8"/>
    <w:rsid w:val="003E4DA2"/>
    <w:rsid w:val="003E5604"/>
    <w:rsid w:val="003E5F03"/>
    <w:rsid w:val="003E7E59"/>
    <w:rsid w:val="003F038E"/>
    <w:rsid w:val="003F26D4"/>
    <w:rsid w:val="003F33D8"/>
    <w:rsid w:val="003F4EB0"/>
    <w:rsid w:val="003F60B8"/>
    <w:rsid w:val="00402A93"/>
    <w:rsid w:val="0040481A"/>
    <w:rsid w:val="00405A02"/>
    <w:rsid w:val="00406D2D"/>
    <w:rsid w:val="00411211"/>
    <w:rsid w:val="00412DCD"/>
    <w:rsid w:val="00415164"/>
    <w:rsid w:val="004156A5"/>
    <w:rsid w:val="00416ABB"/>
    <w:rsid w:val="00417AFE"/>
    <w:rsid w:val="00420310"/>
    <w:rsid w:val="00420B5B"/>
    <w:rsid w:val="004210BD"/>
    <w:rsid w:val="00424B0A"/>
    <w:rsid w:val="00424B89"/>
    <w:rsid w:val="00426C64"/>
    <w:rsid w:val="004313B8"/>
    <w:rsid w:val="00432D10"/>
    <w:rsid w:val="00434241"/>
    <w:rsid w:val="00444654"/>
    <w:rsid w:val="00447113"/>
    <w:rsid w:val="00447829"/>
    <w:rsid w:val="00451683"/>
    <w:rsid w:val="0045592E"/>
    <w:rsid w:val="004577A5"/>
    <w:rsid w:val="004579CD"/>
    <w:rsid w:val="004608C5"/>
    <w:rsid w:val="00460B20"/>
    <w:rsid w:val="00462B0E"/>
    <w:rsid w:val="00463113"/>
    <w:rsid w:val="00463ACD"/>
    <w:rsid w:val="004654FE"/>
    <w:rsid w:val="004762BF"/>
    <w:rsid w:val="00480164"/>
    <w:rsid w:val="00481958"/>
    <w:rsid w:val="00482B60"/>
    <w:rsid w:val="00482DAD"/>
    <w:rsid w:val="004854FA"/>
    <w:rsid w:val="004862CA"/>
    <w:rsid w:val="00487875"/>
    <w:rsid w:val="00491EC7"/>
    <w:rsid w:val="00493A53"/>
    <w:rsid w:val="00493B0B"/>
    <w:rsid w:val="00495289"/>
    <w:rsid w:val="0049696C"/>
    <w:rsid w:val="00497C22"/>
    <w:rsid w:val="00497C7B"/>
    <w:rsid w:val="004A032C"/>
    <w:rsid w:val="004A0FEC"/>
    <w:rsid w:val="004A227B"/>
    <w:rsid w:val="004A33DE"/>
    <w:rsid w:val="004A4EF4"/>
    <w:rsid w:val="004A65F3"/>
    <w:rsid w:val="004A7F51"/>
    <w:rsid w:val="004B19AC"/>
    <w:rsid w:val="004B240B"/>
    <w:rsid w:val="004B2D22"/>
    <w:rsid w:val="004B3A5D"/>
    <w:rsid w:val="004B3E7A"/>
    <w:rsid w:val="004B6C3A"/>
    <w:rsid w:val="004B7EB1"/>
    <w:rsid w:val="004C3981"/>
    <w:rsid w:val="004C3B09"/>
    <w:rsid w:val="004C504F"/>
    <w:rsid w:val="004C5A02"/>
    <w:rsid w:val="004C5CE1"/>
    <w:rsid w:val="004C7FC0"/>
    <w:rsid w:val="004D3407"/>
    <w:rsid w:val="004D509F"/>
    <w:rsid w:val="004D7420"/>
    <w:rsid w:val="004E258D"/>
    <w:rsid w:val="004E2642"/>
    <w:rsid w:val="004E31CC"/>
    <w:rsid w:val="004E5FDA"/>
    <w:rsid w:val="004E7078"/>
    <w:rsid w:val="004F215D"/>
    <w:rsid w:val="004F3319"/>
    <w:rsid w:val="004F3A15"/>
    <w:rsid w:val="004F4359"/>
    <w:rsid w:val="004F5DA1"/>
    <w:rsid w:val="004F649A"/>
    <w:rsid w:val="00501F90"/>
    <w:rsid w:val="00502F43"/>
    <w:rsid w:val="0050693B"/>
    <w:rsid w:val="00510B55"/>
    <w:rsid w:val="0051244F"/>
    <w:rsid w:val="00512EAF"/>
    <w:rsid w:val="0051675C"/>
    <w:rsid w:val="005211AA"/>
    <w:rsid w:val="00524161"/>
    <w:rsid w:val="00524484"/>
    <w:rsid w:val="0052548E"/>
    <w:rsid w:val="00525BC6"/>
    <w:rsid w:val="00531D0D"/>
    <w:rsid w:val="005323E5"/>
    <w:rsid w:val="00532AD0"/>
    <w:rsid w:val="00533A06"/>
    <w:rsid w:val="00533BC0"/>
    <w:rsid w:val="00537B0A"/>
    <w:rsid w:val="00541370"/>
    <w:rsid w:val="005426A6"/>
    <w:rsid w:val="0054280C"/>
    <w:rsid w:val="00543944"/>
    <w:rsid w:val="00544D9C"/>
    <w:rsid w:val="00545531"/>
    <w:rsid w:val="00546985"/>
    <w:rsid w:val="00550D3B"/>
    <w:rsid w:val="005555D1"/>
    <w:rsid w:val="00557EB0"/>
    <w:rsid w:val="0056010A"/>
    <w:rsid w:val="00560CD1"/>
    <w:rsid w:val="005618F5"/>
    <w:rsid w:val="00562E2E"/>
    <w:rsid w:val="005631B9"/>
    <w:rsid w:val="00563884"/>
    <w:rsid w:val="00563DDF"/>
    <w:rsid w:val="00563EEE"/>
    <w:rsid w:val="005654FD"/>
    <w:rsid w:val="00567327"/>
    <w:rsid w:val="00570916"/>
    <w:rsid w:val="00571246"/>
    <w:rsid w:val="00573579"/>
    <w:rsid w:val="0057411F"/>
    <w:rsid w:val="005810AC"/>
    <w:rsid w:val="005811AF"/>
    <w:rsid w:val="005827E2"/>
    <w:rsid w:val="005847B5"/>
    <w:rsid w:val="00590D1F"/>
    <w:rsid w:val="00591E49"/>
    <w:rsid w:val="00595E15"/>
    <w:rsid w:val="00596708"/>
    <w:rsid w:val="005968C8"/>
    <w:rsid w:val="005A0976"/>
    <w:rsid w:val="005A14A4"/>
    <w:rsid w:val="005A30B3"/>
    <w:rsid w:val="005A33E2"/>
    <w:rsid w:val="005A4583"/>
    <w:rsid w:val="005A79F0"/>
    <w:rsid w:val="005B0943"/>
    <w:rsid w:val="005B3208"/>
    <w:rsid w:val="005B5846"/>
    <w:rsid w:val="005B615A"/>
    <w:rsid w:val="005B6398"/>
    <w:rsid w:val="005B6C51"/>
    <w:rsid w:val="005B78C5"/>
    <w:rsid w:val="005C0546"/>
    <w:rsid w:val="005C6982"/>
    <w:rsid w:val="005C6DC3"/>
    <w:rsid w:val="005D0A1E"/>
    <w:rsid w:val="005D1FE3"/>
    <w:rsid w:val="005D7D40"/>
    <w:rsid w:val="005E092C"/>
    <w:rsid w:val="005E0C0F"/>
    <w:rsid w:val="005E2E45"/>
    <w:rsid w:val="005E36C8"/>
    <w:rsid w:val="005E52E8"/>
    <w:rsid w:val="005E6108"/>
    <w:rsid w:val="005E6933"/>
    <w:rsid w:val="005F1171"/>
    <w:rsid w:val="005F479A"/>
    <w:rsid w:val="005F4A22"/>
    <w:rsid w:val="005F5740"/>
    <w:rsid w:val="005F5973"/>
    <w:rsid w:val="005F764A"/>
    <w:rsid w:val="00602DDD"/>
    <w:rsid w:val="006044DC"/>
    <w:rsid w:val="0060642B"/>
    <w:rsid w:val="006131AF"/>
    <w:rsid w:val="00614649"/>
    <w:rsid w:val="00622145"/>
    <w:rsid w:val="006227CA"/>
    <w:rsid w:val="00622E00"/>
    <w:rsid w:val="00626EE1"/>
    <w:rsid w:val="00632E84"/>
    <w:rsid w:val="006347D2"/>
    <w:rsid w:val="00635F0B"/>
    <w:rsid w:val="00636EA2"/>
    <w:rsid w:val="006419D9"/>
    <w:rsid w:val="00641EDA"/>
    <w:rsid w:val="00643B78"/>
    <w:rsid w:val="006459D5"/>
    <w:rsid w:val="006479E3"/>
    <w:rsid w:val="006507A5"/>
    <w:rsid w:val="00650C4C"/>
    <w:rsid w:val="00651069"/>
    <w:rsid w:val="0065737B"/>
    <w:rsid w:val="00660A48"/>
    <w:rsid w:val="00663B09"/>
    <w:rsid w:val="00666CDA"/>
    <w:rsid w:val="00667319"/>
    <w:rsid w:val="0066753B"/>
    <w:rsid w:val="0067386E"/>
    <w:rsid w:val="00673902"/>
    <w:rsid w:val="00673BD4"/>
    <w:rsid w:val="00675854"/>
    <w:rsid w:val="00676E82"/>
    <w:rsid w:val="0067750D"/>
    <w:rsid w:val="00680C1B"/>
    <w:rsid w:val="0068280C"/>
    <w:rsid w:val="00685A0D"/>
    <w:rsid w:val="00687A72"/>
    <w:rsid w:val="00691231"/>
    <w:rsid w:val="00692C69"/>
    <w:rsid w:val="006931DC"/>
    <w:rsid w:val="006A08D8"/>
    <w:rsid w:val="006A2939"/>
    <w:rsid w:val="006B18E8"/>
    <w:rsid w:val="006B3039"/>
    <w:rsid w:val="006B4399"/>
    <w:rsid w:val="006B4992"/>
    <w:rsid w:val="006B4B9D"/>
    <w:rsid w:val="006C1DD8"/>
    <w:rsid w:val="006C2A87"/>
    <w:rsid w:val="006C5EBE"/>
    <w:rsid w:val="006C61FB"/>
    <w:rsid w:val="006C6AAE"/>
    <w:rsid w:val="006D5395"/>
    <w:rsid w:val="006E014F"/>
    <w:rsid w:val="006E1681"/>
    <w:rsid w:val="006E1D1B"/>
    <w:rsid w:val="006E4C73"/>
    <w:rsid w:val="006E5435"/>
    <w:rsid w:val="006E7D00"/>
    <w:rsid w:val="006F015B"/>
    <w:rsid w:val="006F0C8D"/>
    <w:rsid w:val="006F5C6A"/>
    <w:rsid w:val="006F7CBB"/>
    <w:rsid w:val="00701C90"/>
    <w:rsid w:val="007032A1"/>
    <w:rsid w:val="0070506D"/>
    <w:rsid w:val="00706C2E"/>
    <w:rsid w:val="00707E54"/>
    <w:rsid w:val="00707F0F"/>
    <w:rsid w:val="00710D42"/>
    <w:rsid w:val="007131D9"/>
    <w:rsid w:val="007137C6"/>
    <w:rsid w:val="007159CB"/>
    <w:rsid w:val="00715A3B"/>
    <w:rsid w:val="007170DD"/>
    <w:rsid w:val="0072085B"/>
    <w:rsid w:val="00721773"/>
    <w:rsid w:val="00725E9C"/>
    <w:rsid w:val="007263DC"/>
    <w:rsid w:val="00726C04"/>
    <w:rsid w:val="00732089"/>
    <w:rsid w:val="00732F59"/>
    <w:rsid w:val="00733B62"/>
    <w:rsid w:val="0073441C"/>
    <w:rsid w:val="007370F2"/>
    <w:rsid w:val="0073754F"/>
    <w:rsid w:val="007401AD"/>
    <w:rsid w:val="00740CA1"/>
    <w:rsid w:val="0074130F"/>
    <w:rsid w:val="00741E22"/>
    <w:rsid w:val="00742ECC"/>
    <w:rsid w:val="0074597E"/>
    <w:rsid w:val="00750403"/>
    <w:rsid w:val="00751DF9"/>
    <w:rsid w:val="00751E7D"/>
    <w:rsid w:val="00751E96"/>
    <w:rsid w:val="007529AB"/>
    <w:rsid w:val="00754907"/>
    <w:rsid w:val="00754A80"/>
    <w:rsid w:val="00754B86"/>
    <w:rsid w:val="00760575"/>
    <w:rsid w:val="00760859"/>
    <w:rsid w:val="00765C1D"/>
    <w:rsid w:val="007709E1"/>
    <w:rsid w:val="00770E59"/>
    <w:rsid w:val="00772941"/>
    <w:rsid w:val="0077319F"/>
    <w:rsid w:val="00775550"/>
    <w:rsid w:val="0077583A"/>
    <w:rsid w:val="0078144C"/>
    <w:rsid w:val="00781BBD"/>
    <w:rsid w:val="00782592"/>
    <w:rsid w:val="0078289A"/>
    <w:rsid w:val="00783753"/>
    <w:rsid w:val="007838AA"/>
    <w:rsid w:val="00786018"/>
    <w:rsid w:val="00786E42"/>
    <w:rsid w:val="00790A70"/>
    <w:rsid w:val="00790E7D"/>
    <w:rsid w:val="00791CD2"/>
    <w:rsid w:val="00795928"/>
    <w:rsid w:val="0079609B"/>
    <w:rsid w:val="007A1D58"/>
    <w:rsid w:val="007A234F"/>
    <w:rsid w:val="007A333C"/>
    <w:rsid w:val="007A599F"/>
    <w:rsid w:val="007A5B0F"/>
    <w:rsid w:val="007B1003"/>
    <w:rsid w:val="007B265A"/>
    <w:rsid w:val="007B376B"/>
    <w:rsid w:val="007B4FEB"/>
    <w:rsid w:val="007B50C3"/>
    <w:rsid w:val="007B5C8A"/>
    <w:rsid w:val="007B6E16"/>
    <w:rsid w:val="007B76C0"/>
    <w:rsid w:val="007C28F7"/>
    <w:rsid w:val="007C35E0"/>
    <w:rsid w:val="007C423A"/>
    <w:rsid w:val="007C4FFF"/>
    <w:rsid w:val="007C72BA"/>
    <w:rsid w:val="007C75C4"/>
    <w:rsid w:val="007D0BE4"/>
    <w:rsid w:val="007D0DF9"/>
    <w:rsid w:val="007D1848"/>
    <w:rsid w:val="007D55DE"/>
    <w:rsid w:val="007D5969"/>
    <w:rsid w:val="007D77ED"/>
    <w:rsid w:val="007D7882"/>
    <w:rsid w:val="007E0564"/>
    <w:rsid w:val="007E0E1A"/>
    <w:rsid w:val="007E4609"/>
    <w:rsid w:val="007E5C99"/>
    <w:rsid w:val="007E60E7"/>
    <w:rsid w:val="007E6918"/>
    <w:rsid w:val="007F0E69"/>
    <w:rsid w:val="007F1A13"/>
    <w:rsid w:val="007F2C27"/>
    <w:rsid w:val="007F79E1"/>
    <w:rsid w:val="0080157E"/>
    <w:rsid w:val="008034F3"/>
    <w:rsid w:val="008058CC"/>
    <w:rsid w:val="008142E6"/>
    <w:rsid w:val="008146B8"/>
    <w:rsid w:val="0081643D"/>
    <w:rsid w:val="008168EF"/>
    <w:rsid w:val="0082013B"/>
    <w:rsid w:val="00822384"/>
    <w:rsid w:val="00822E78"/>
    <w:rsid w:val="00823E29"/>
    <w:rsid w:val="0082409A"/>
    <w:rsid w:val="00824E88"/>
    <w:rsid w:val="00825184"/>
    <w:rsid w:val="008257BE"/>
    <w:rsid w:val="00826BC5"/>
    <w:rsid w:val="008312E4"/>
    <w:rsid w:val="00831505"/>
    <w:rsid w:val="00834DA0"/>
    <w:rsid w:val="00836FC6"/>
    <w:rsid w:val="0083722D"/>
    <w:rsid w:val="00837E24"/>
    <w:rsid w:val="008411E4"/>
    <w:rsid w:val="008428E0"/>
    <w:rsid w:val="0084358E"/>
    <w:rsid w:val="0084795E"/>
    <w:rsid w:val="00851693"/>
    <w:rsid w:val="00855ED5"/>
    <w:rsid w:val="0085798C"/>
    <w:rsid w:val="00860F6E"/>
    <w:rsid w:val="00861E43"/>
    <w:rsid w:val="00865662"/>
    <w:rsid w:val="00865C5E"/>
    <w:rsid w:val="00866CDB"/>
    <w:rsid w:val="008717BE"/>
    <w:rsid w:val="00871D41"/>
    <w:rsid w:val="00872B82"/>
    <w:rsid w:val="0087516D"/>
    <w:rsid w:val="00875F1B"/>
    <w:rsid w:val="0087724A"/>
    <w:rsid w:val="0087768A"/>
    <w:rsid w:val="00877A39"/>
    <w:rsid w:val="00880E21"/>
    <w:rsid w:val="0088385C"/>
    <w:rsid w:val="00885E26"/>
    <w:rsid w:val="00891E89"/>
    <w:rsid w:val="008954ED"/>
    <w:rsid w:val="00895F21"/>
    <w:rsid w:val="0089655A"/>
    <w:rsid w:val="00896ABB"/>
    <w:rsid w:val="00896D9B"/>
    <w:rsid w:val="00896DAC"/>
    <w:rsid w:val="00897FEF"/>
    <w:rsid w:val="008A14D1"/>
    <w:rsid w:val="008A3E66"/>
    <w:rsid w:val="008A4EC4"/>
    <w:rsid w:val="008A578F"/>
    <w:rsid w:val="008A6514"/>
    <w:rsid w:val="008A68C6"/>
    <w:rsid w:val="008A74D8"/>
    <w:rsid w:val="008B1BAB"/>
    <w:rsid w:val="008B1DB8"/>
    <w:rsid w:val="008B1E22"/>
    <w:rsid w:val="008B21A4"/>
    <w:rsid w:val="008B25B4"/>
    <w:rsid w:val="008B4A10"/>
    <w:rsid w:val="008B4CFC"/>
    <w:rsid w:val="008B573B"/>
    <w:rsid w:val="008B6CC6"/>
    <w:rsid w:val="008B7166"/>
    <w:rsid w:val="008B724A"/>
    <w:rsid w:val="008C2AC9"/>
    <w:rsid w:val="008C2EAA"/>
    <w:rsid w:val="008C420B"/>
    <w:rsid w:val="008C68A3"/>
    <w:rsid w:val="008C7066"/>
    <w:rsid w:val="008C777B"/>
    <w:rsid w:val="008D05D0"/>
    <w:rsid w:val="008D1084"/>
    <w:rsid w:val="008D10A9"/>
    <w:rsid w:val="008D2F43"/>
    <w:rsid w:val="008D6E70"/>
    <w:rsid w:val="008E14CD"/>
    <w:rsid w:val="008E1778"/>
    <w:rsid w:val="008E2B13"/>
    <w:rsid w:val="008E3CB8"/>
    <w:rsid w:val="008E4342"/>
    <w:rsid w:val="008E4E72"/>
    <w:rsid w:val="008E6412"/>
    <w:rsid w:val="008E6E56"/>
    <w:rsid w:val="008F0526"/>
    <w:rsid w:val="008F122E"/>
    <w:rsid w:val="008F12CB"/>
    <w:rsid w:val="008F1A98"/>
    <w:rsid w:val="008F41BF"/>
    <w:rsid w:val="008F7409"/>
    <w:rsid w:val="008F745F"/>
    <w:rsid w:val="009001B6"/>
    <w:rsid w:val="009002CC"/>
    <w:rsid w:val="00900DD8"/>
    <w:rsid w:val="0090172D"/>
    <w:rsid w:val="00902471"/>
    <w:rsid w:val="00903DAB"/>
    <w:rsid w:val="00906CD6"/>
    <w:rsid w:val="0091041A"/>
    <w:rsid w:val="009128F2"/>
    <w:rsid w:val="00914862"/>
    <w:rsid w:val="009156D7"/>
    <w:rsid w:val="00916A9C"/>
    <w:rsid w:val="0091727D"/>
    <w:rsid w:val="00920C42"/>
    <w:rsid w:val="00921C18"/>
    <w:rsid w:val="009245C6"/>
    <w:rsid w:val="00927A34"/>
    <w:rsid w:val="0093083E"/>
    <w:rsid w:val="00935270"/>
    <w:rsid w:val="00937714"/>
    <w:rsid w:val="00937F50"/>
    <w:rsid w:val="00941522"/>
    <w:rsid w:val="009503E0"/>
    <w:rsid w:val="009524B6"/>
    <w:rsid w:val="00954124"/>
    <w:rsid w:val="00954D33"/>
    <w:rsid w:val="00954D63"/>
    <w:rsid w:val="0095503F"/>
    <w:rsid w:val="0095608D"/>
    <w:rsid w:val="00956EC5"/>
    <w:rsid w:val="00961B72"/>
    <w:rsid w:val="00962B1C"/>
    <w:rsid w:val="00962DEC"/>
    <w:rsid w:val="00972FBD"/>
    <w:rsid w:val="00973A44"/>
    <w:rsid w:val="00973EA3"/>
    <w:rsid w:val="00980BE4"/>
    <w:rsid w:val="00981054"/>
    <w:rsid w:val="00981DE3"/>
    <w:rsid w:val="00985783"/>
    <w:rsid w:val="0099127A"/>
    <w:rsid w:val="00991ADE"/>
    <w:rsid w:val="009932A6"/>
    <w:rsid w:val="009933AD"/>
    <w:rsid w:val="00995E51"/>
    <w:rsid w:val="00996290"/>
    <w:rsid w:val="009A12B4"/>
    <w:rsid w:val="009A1D32"/>
    <w:rsid w:val="009A4050"/>
    <w:rsid w:val="009A54EF"/>
    <w:rsid w:val="009A59EA"/>
    <w:rsid w:val="009A64D0"/>
    <w:rsid w:val="009B1C6D"/>
    <w:rsid w:val="009B2B6F"/>
    <w:rsid w:val="009B3032"/>
    <w:rsid w:val="009B3D59"/>
    <w:rsid w:val="009B5299"/>
    <w:rsid w:val="009B559D"/>
    <w:rsid w:val="009B5ACF"/>
    <w:rsid w:val="009B656B"/>
    <w:rsid w:val="009B6F87"/>
    <w:rsid w:val="009B775E"/>
    <w:rsid w:val="009C458A"/>
    <w:rsid w:val="009C54CE"/>
    <w:rsid w:val="009C5F9C"/>
    <w:rsid w:val="009C63CA"/>
    <w:rsid w:val="009C65DD"/>
    <w:rsid w:val="009C7AC6"/>
    <w:rsid w:val="009D0B04"/>
    <w:rsid w:val="009D1447"/>
    <w:rsid w:val="009D153B"/>
    <w:rsid w:val="009D1C38"/>
    <w:rsid w:val="009D2119"/>
    <w:rsid w:val="009D2326"/>
    <w:rsid w:val="009D51B0"/>
    <w:rsid w:val="009D6B75"/>
    <w:rsid w:val="009E1892"/>
    <w:rsid w:val="009E2BC8"/>
    <w:rsid w:val="009E32F7"/>
    <w:rsid w:val="009E36F1"/>
    <w:rsid w:val="009E417D"/>
    <w:rsid w:val="009E4BD2"/>
    <w:rsid w:val="009E602D"/>
    <w:rsid w:val="009E6A54"/>
    <w:rsid w:val="009E79FC"/>
    <w:rsid w:val="009E7E41"/>
    <w:rsid w:val="009F05E2"/>
    <w:rsid w:val="009F1E2F"/>
    <w:rsid w:val="009F1F2D"/>
    <w:rsid w:val="009F314D"/>
    <w:rsid w:val="009F6117"/>
    <w:rsid w:val="009F62C7"/>
    <w:rsid w:val="009F666E"/>
    <w:rsid w:val="00A00AC7"/>
    <w:rsid w:val="00A0170C"/>
    <w:rsid w:val="00A05337"/>
    <w:rsid w:val="00A07B48"/>
    <w:rsid w:val="00A117F2"/>
    <w:rsid w:val="00A12EE3"/>
    <w:rsid w:val="00A12F05"/>
    <w:rsid w:val="00A135F0"/>
    <w:rsid w:val="00A1566A"/>
    <w:rsid w:val="00A1600C"/>
    <w:rsid w:val="00A171FE"/>
    <w:rsid w:val="00A1777B"/>
    <w:rsid w:val="00A20797"/>
    <w:rsid w:val="00A20813"/>
    <w:rsid w:val="00A20E2F"/>
    <w:rsid w:val="00A22036"/>
    <w:rsid w:val="00A223FB"/>
    <w:rsid w:val="00A22935"/>
    <w:rsid w:val="00A22DF9"/>
    <w:rsid w:val="00A24537"/>
    <w:rsid w:val="00A248AD"/>
    <w:rsid w:val="00A2569C"/>
    <w:rsid w:val="00A27B62"/>
    <w:rsid w:val="00A338C1"/>
    <w:rsid w:val="00A33B54"/>
    <w:rsid w:val="00A34D0E"/>
    <w:rsid w:val="00A35A31"/>
    <w:rsid w:val="00A36CB3"/>
    <w:rsid w:val="00A3781A"/>
    <w:rsid w:val="00A37868"/>
    <w:rsid w:val="00A41ABA"/>
    <w:rsid w:val="00A42754"/>
    <w:rsid w:val="00A4541F"/>
    <w:rsid w:val="00A47015"/>
    <w:rsid w:val="00A51375"/>
    <w:rsid w:val="00A515D2"/>
    <w:rsid w:val="00A56026"/>
    <w:rsid w:val="00A57ED8"/>
    <w:rsid w:val="00A60F46"/>
    <w:rsid w:val="00A613F2"/>
    <w:rsid w:val="00A63F46"/>
    <w:rsid w:val="00A65F7E"/>
    <w:rsid w:val="00A67661"/>
    <w:rsid w:val="00A67F62"/>
    <w:rsid w:val="00A72627"/>
    <w:rsid w:val="00A770F9"/>
    <w:rsid w:val="00A7770E"/>
    <w:rsid w:val="00A83225"/>
    <w:rsid w:val="00A84842"/>
    <w:rsid w:val="00A868B9"/>
    <w:rsid w:val="00A86C89"/>
    <w:rsid w:val="00A9242B"/>
    <w:rsid w:val="00A9405F"/>
    <w:rsid w:val="00A95155"/>
    <w:rsid w:val="00A952F1"/>
    <w:rsid w:val="00A966A9"/>
    <w:rsid w:val="00A9714E"/>
    <w:rsid w:val="00AA2497"/>
    <w:rsid w:val="00AA39DB"/>
    <w:rsid w:val="00AB2B67"/>
    <w:rsid w:val="00AB2C16"/>
    <w:rsid w:val="00AB4CD7"/>
    <w:rsid w:val="00AB5B2F"/>
    <w:rsid w:val="00AC0087"/>
    <w:rsid w:val="00AC0D29"/>
    <w:rsid w:val="00AC1A23"/>
    <w:rsid w:val="00AC4D13"/>
    <w:rsid w:val="00AD05B8"/>
    <w:rsid w:val="00AD0C9E"/>
    <w:rsid w:val="00AD12C3"/>
    <w:rsid w:val="00AD1FD0"/>
    <w:rsid w:val="00AD4EBD"/>
    <w:rsid w:val="00AE12DE"/>
    <w:rsid w:val="00AE23AB"/>
    <w:rsid w:val="00AE2F54"/>
    <w:rsid w:val="00AE3F57"/>
    <w:rsid w:val="00AE4C38"/>
    <w:rsid w:val="00AE6417"/>
    <w:rsid w:val="00AE6A25"/>
    <w:rsid w:val="00AE7946"/>
    <w:rsid w:val="00AF3253"/>
    <w:rsid w:val="00AF368E"/>
    <w:rsid w:val="00AF4171"/>
    <w:rsid w:val="00AF4622"/>
    <w:rsid w:val="00AF505B"/>
    <w:rsid w:val="00AF78B6"/>
    <w:rsid w:val="00B03F68"/>
    <w:rsid w:val="00B0462A"/>
    <w:rsid w:val="00B05083"/>
    <w:rsid w:val="00B0558B"/>
    <w:rsid w:val="00B06A5C"/>
    <w:rsid w:val="00B122BF"/>
    <w:rsid w:val="00B14255"/>
    <w:rsid w:val="00B145DC"/>
    <w:rsid w:val="00B1538B"/>
    <w:rsid w:val="00B154B2"/>
    <w:rsid w:val="00B15BC2"/>
    <w:rsid w:val="00B178F7"/>
    <w:rsid w:val="00B21550"/>
    <w:rsid w:val="00B22360"/>
    <w:rsid w:val="00B2241C"/>
    <w:rsid w:val="00B227C6"/>
    <w:rsid w:val="00B22B1A"/>
    <w:rsid w:val="00B22DB1"/>
    <w:rsid w:val="00B24658"/>
    <w:rsid w:val="00B253CC"/>
    <w:rsid w:val="00B26C56"/>
    <w:rsid w:val="00B27424"/>
    <w:rsid w:val="00B279F8"/>
    <w:rsid w:val="00B27B25"/>
    <w:rsid w:val="00B3188A"/>
    <w:rsid w:val="00B31F3E"/>
    <w:rsid w:val="00B340E3"/>
    <w:rsid w:val="00B37407"/>
    <w:rsid w:val="00B4223E"/>
    <w:rsid w:val="00B4248A"/>
    <w:rsid w:val="00B42EA5"/>
    <w:rsid w:val="00B43194"/>
    <w:rsid w:val="00B43AF0"/>
    <w:rsid w:val="00B441A4"/>
    <w:rsid w:val="00B466B7"/>
    <w:rsid w:val="00B509D9"/>
    <w:rsid w:val="00B51862"/>
    <w:rsid w:val="00B52C5A"/>
    <w:rsid w:val="00B52D43"/>
    <w:rsid w:val="00B53661"/>
    <w:rsid w:val="00B60527"/>
    <w:rsid w:val="00B60733"/>
    <w:rsid w:val="00B613C0"/>
    <w:rsid w:val="00B62282"/>
    <w:rsid w:val="00B639EE"/>
    <w:rsid w:val="00B64075"/>
    <w:rsid w:val="00B6549B"/>
    <w:rsid w:val="00B65A58"/>
    <w:rsid w:val="00B65FFB"/>
    <w:rsid w:val="00B67045"/>
    <w:rsid w:val="00B74627"/>
    <w:rsid w:val="00B77082"/>
    <w:rsid w:val="00B80429"/>
    <w:rsid w:val="00B82226"/>
    <w:rsid w:val="00B82393"/>
    <w:rsid w:val="00B82BE4"/>
    <w:rsid w:val="00B82D26"/>
    <w:rsid w:val="00B834B6"/>
    <w:rsid w:val="00B8548D"/>
    <w:rsid w:val="00B86EE2"/>
    <w:rsid w:val="00B876EB"/>
    <w:rsid w:val="00B87C4B"/>
    <w:rsid w:val="00B92576"/>
    <w:rsid w:val="00B9265B"/>
    <w:rsid w:val="00B96DC8"/>
    <w:rsid w:val="00BA1613"/>
    <w:rsid w:val="00BA319D"/>
    <w:rsid w:val="00BA4F06"/>
    <w:rsid w:val="00BA50A9"/>
    <w:rsid w:val="00BB1BF6"/>
    <w:rsid w:val="00BB1E0F"/>
    <w:rsid w:val="00BB53A8"/>
    <w:rsid w:val="00BB5B28"/>
    <w:rsid w:val="00BB5D7F"/>
    <w:rsid w:val="00BC1D84"/>
    <w:rsid w:val="00BC4D4E"/>
    <w:rsid w:val="00BC7B6F"/>
    <w:rsid w:val="00BD03BB"/>
    <w:rsid w:val="00BD4A87"/>
    <w:rsid w:val="00BD54CE"/>
    <w:rsid w:val="00BD6A64"/>
    <w:rsid w:val="00BD765C"/>
    <w:rsid w:val="00BD77D9"/>
    <w:rsid w:val="00BE15A4"/>
    <w:rsid w:val="00BE2720"/>
    <w:rsid w:val="00BE2A0B"/>
    <w:rsid w:val="00BE3F68"/>
    <w:rsid w:val="00BE7FDF"/>
    <w:rsid w:val="00BF1A27"/>
    <w:rsid w:val="00BF1EB7"/>
    <w:rsid w:val="00BF266C"/>
    <w:rsid w:val="00BF2DED"/>
    <w:rsid w:val="00BF2E7B"/>
    <w:rsid w:val="00BF332B"/>
    <w:rsid w:val="00BF3742"/>
    <w:rsid w:val="00BF52A0"/>
    <w:rsid w:val="00BF763B"/>
    <w:rsid w:val="00C05068"/>
    <w:rsid w:val="00C0612D"/>
    <w:rsid w:val="00C115B7"/>
    <w:rsid w:val="00C153BD"/>
    <w:rsid w:val="00C15A36"/>
    <w:rsid w:val="00C16965"/>
    <w:rsid w:val="00C173F0"/>
    <w:rsid w:val="00C2071B"/>
    <w:rsid w:val="00C221A0"/>
    <w:rsid w:val="00C22A1E"/>
    <w:rsid w:val="00C23354"/>
    <w:rsid w:val="00C24431"/>
    <w:rsid w:val="00C24523"/>
    <w:rsid w:val="00C27435"/>
    <w:rsid w:val="00C31C32"/>
    <w:rsid w:val="00C32AF7"/>
    <w:rsid w:val="00C34501"/>
    <w:rsid w:val="00C360D9"/>
    <w:rsid w:val="00C37220"/>
    <w:rsid w:val="00C40052"/>
    <w:rsid w:val="00C410C2"/>
    <w:rsid w:val="00C43FEB"/>
    <w:rsid w:val="00C4633C"/>
    <w:rsid w:val="00C47216"/>
    <w:rsid w:val="00C47944"/>
    <w:rsid w:val="00C50892"/>
    <w:rsid w:val="00C50D1E"/>
    <w:rsid w:val="00C5210F"/>
    <w:rsid w:val="00C52298"/>
    <w:rsid w:val="00C5528A"/>
    <w:rsid w:val="00C55DC5"/>
    <w:rsid w:val="00C56B53"/>
    <w:rsid w:val="00C56DA7"/>
    <w:rsid w:val="00C6398A"/>
    <w:rsid w:val="00C6720A"/>
    <w:rsid w:val="00C6773C"/>
    <w:rsid w:val="00C71340"/>
    <w:rsid w:val="00C71F29"/>
    <w:rsid w:val="00C73F73"/>
    <w:rsid w:val="00C759AA"/>
    <w:rsid w:val="00C76233"/>
    <w:rsid w:val="00C76D6E"/>
    <w:rsid w:val="00C8311D"/>
    <w:rsid w:val="00C86DDB"/>
    <w:rsid w:val="00C87EBF"/>
    <w:rsid w:val="00C90D81"/>
    <w:rsid w:val="00C91AFF"/>
    <w:rsid w:val="00C97DE5"/>
    <w:rsid w:val="00CA1469"/>
    <w:rsid w:val="00CA1FA4"/>
    <w:rsid w:val="00CA3593"/>
    <w:rsid w:val="00CA5770"/>
    <w:rsid w:val="00CA5F92"/>
    <w:rsid w:val="00CA6BDA"/>
    <w:rsid w:val="00CB0338"/>
    <w:rsid w:val="00CB2BF5"/>
    <w:rsid w:val="00CB3643"/>
    <w:rsid w:val="00CB3925"/>
    <w:rsid w:val="00CB3B40"/>
    <w:rsid w:val="00CB3E74"/>
    <w:rsid w:val="00CB4961"/>
    <w:rsid w:val="00CB4E12"/>
    <w:rsid w:val="00CB5AE4"/>
    <w:rsid w:val="00CB7A9B"/>
    <w:rsid w:val="00CB7EAB"/>
    <w:rsid w:val="00CC5F44"/>
    <w:rsid w:val="00CC7375"/>
    <w:rsid w:val="00CD0D75"/>
    <w:rsid w:val="00CD1A8C"/>
    <w:rsid w:val="00CD1C2B"/>
    <w:rsid w:val="00CD20CF"/>
    <w:rsid w:val="00CD283A"/>
    <w:rsid w:val="00CD4DF2"/>
    <w:rsid w:val="00CD557A"/>
    <w:rsid w:val="00CD593D"/>
    <w:rsid w:val="00CD5983"/>
    <w:rsid w:val="00CD6101"/>
    <w:rsid w:val="00CD685A"/>
    <w:rsid w:val="00CD6C41"/>
    <w:rsid w:val="00CD7CF4"/>
    <w:rsid w:val="00CE0FC2"/>
    <w:rsid w:val="00CE2E6C"/>
    <w:rsid w:val="00CE3DBC"/>
    <w:rsid w:val="00CE5688"/>
    <w:rsid w:val="00CE7048"/>
    <w:rsid w:val="00CE70B7"/>
    <w:rsid w:val="00CF0979"/>
    <w:rsid w:val="00CF2379"/>
    <w:rsid w:val="00CF2F34"/>
    <w:rsid w:val="00CF3A15"/>
    <w:rsid w:val="00CF46C3"/>
    <w:rsid w:val="00CF5708"/>
    <w:rsid w:val="00CF7780"/>
    <w:rsid w:val="00CF7F8A"/>
    <w:rsid w:val="00D02BA1"/>
    <w:rsid w:val="00D02DBC"/>
    <w:rsid w:val="00D046F0"/>
    <w:rsid w:val="00D0615D"/>
    <w:rsid w:val="00D06BB3"/>
    <w:rsid w:val="00D1035D"/>
    <w:rsid w:val="00D11104"/>
    <w:rsid w:val="00D130B4"/>
    <w:rsid w:val="00D13A37"/>
    <w:rsid w:val="00D152DC"/>
    <w:rsid w:val="00D152FC"/>
    <w:rsid w:val="00D15388"/>
    <w:rsid w:val="00D16EFE"/>
    <w:rsid w:val="00D1723D"/>
    <w:rsid w:val="00D17297"/>
    <w:rsid w:val="00D20FF7"/>
    <w:rsid w:val="00D21951"/>
    <w:rsid w:val="00D22FA2"/>
    <w:rsid w:val="00D240A3"/>
    <w:rsid w:val="00D2521F"/>
    <w:rsid w:val="00D2560D"/>
    <w:rsid w:val="00D26932"/>
    <w:rsid w:val="00D27A46"/>
    <w:rsid w:val="00D34EA7"/>
    <w:rsid w:val="00D36139"/>
    <w:rsid w:val="00D40268"/>
    <w:rsid w:val="00D408E2"/>
    <w:rsid w:val="00D41066"/>
    <w:rsid w:val="00D42286"/>
    <w:rsid w:val="00D42B8E"/>
    <w:rsid w:val="00D43199"/>
    <w:rsid w:val="00D44957"/>
    <w:rsid w:val="00D46163"/>
    <w:rsid w:val="00D47543"/>
    <w:rsid w:val="00D47681"/>
    <w:rsid w:val="00D47973"/>
    <w:rsid w:val="00D512C5"/>
    <w:rsid w:val="00D52080"/>
    <w:rsid w:val="00D52101"/>
    <w:rsid w:val="00D5219C"/>
    <w:rsid w:val="00D53689"/>
    <w:rsid w:val="00D536DE"/>
    <w:rsid w:val="00D567A4"/>
    <w:rsid w:val="00D56A17"/>
    <w:rsid w:val="00D6033D"/>
    <w:rsid w:val="00D61F6A"/>
    <w:rsid w:val="00D62111"/>
    <w:rsid w:val="00D634CA"/>
    <w:rsid w:val="00D64780"/>
    <w:rsid w:val="00D666D9"/>
    <w:rsid w:val="00D678DB"/>
    <w:rsid w:val="00D74B7A"/>
    <w:rsid w:val="00D84151"/>
    <w:rsid w:val="00D85338"/>
    <w:rsid w:val="00D9194B"/>
    <w:rsid w:val="00D93CC7"/>
    <w:rsid w:val="00D94464"/>
    <w:rsid w:val="00D94A86"/>
    <w:rsid w:val="00D9655E"/>
    <w:rsid w:val="00DA0301"/>
    <w:rsid w:val="00DA6CF9"/>
    <w:rsid w:val="00DB2E36"/>
    <w:rsid w:val="00DB4EA8"/>
    <w:rsid w:val="00DB6D73"/>
    <w:rsid w:val="00DC0AC2"/>
    <w:rsid w:val="00DC1C8D"/>
    <w:rsid w:val="00DC20FF"/>
    <w:rsid w:val="00DC323C"/>
    <w:rsid w:val="00DC3BF7"/>
    <w:rsid w:val="00DC4ECF"/>
    <w:rsid w:val="00DC5CCB"/>
    <w:rsid w:val="00DC6CCC"/>
    <w:rsid w:val="00DD054E"/>
    <w:rsid w:val="00DD25BF"/>
    <w:rsid w:val="00DD3F2D"/>
    <w:rsid w:val="00DD3F47"/>
    <w:rsid w:val="00DD4A10"/>
    <w:rsid w:val="00DD5DD3"/>
    <w:rsid w:val="00DD6837"/>
    <w:rsid w:val="00DE09F8"/>
    <w:rsid w:val="00DE17D3"/>
    <w:rsid w:val="00DE1D54"/>
    <w:rsid w:val="00DE23DE"/>
    <w:rsid w:val="00DE301E"/>
    <w:rsid w:val="00DE3442"/>
    <w:rsid w:val="00DE3DE1"/>
    <w:rsid w:val="00DE4977"/>
    <w:rsid w:val="00DE5048"/>
    <w:rsid w:val="00DE62C4"/>
    <w:rsid w:val="00DE6E3C"/>
    <w:rsid w:val="00DE734A"/>
    <w:rsid w:val="00DF0688"/>
    <w:rsid w:val="00DF1456"/>
    <w:rsid w:val="00DF284E"/>
    <w:rsid w:val="00DF2BB4"/>
    <w:rsid w:val="00E0403E"/>
    <w:rsid w:val="00E04547"/>
    <w:rsid w:val="00E05CC9"/>
    <w:rsid w:val="00E05E8D"/>
    <w:rsid w:val="00E11EA0"/>
    <w:rsid w:val="00E1541C"/>
    <w:rsid w:val="00E16A79"/>
    <w:rsid w:val="00E26237"/>
    <w:rsid w:val="00E26914"/>
    <w:rsid w:val="00E2698B"/>
    <w:rsid w:val="00E26BC0"/>
    <w:rsid w:val="00E26D6E"/>
    <w:rsid w:val="00E2710C"/>
    <w:rsid w:val="00E33792"/>
    <w:rsid w:val="00E33A61"/>
    <w:rsid w:val="00E374E4"/>
    <w:rsid w:val="00E405B0"/>
    <w:rsid w:val="00E405E3"/>
    <w:rsid w:val="00E40B7E"/>
    <w:rsid w:val="00E4155A"/>
    <w:rsid w:val="00E42079"/>
    <w:rsid w:val="00E43EC0"/>
    <w:rsid w:val="00E442D3"/>
    <w:rsid w:val="00E448CF"/>
    <w:rsid w:val="00E44B66"/>
    <w:rsid w:val="00E4557D"/>
    <w:rsid w:val="00E45DBF"/>
    <w:rsid w:val="00E4709A"/>
    <w:rsid w:val="00E5022B"/>
    <w:rsid w:val="00E50426"/>
    <w:rsid w:val="00E50750"/>
    <w:rsid w:val="00E53685"/>
    <w:rsid w:val="00E53836"/>
    <w:rsid w:val="00E55155"/>
    <w:rsid w:val="00E56119"/>
    <w:rsid w:val="00E60CB4"/>
    <w:rsid w:val="00E60F93"/>
    <w:rsid w:val="00E61A32"/>
    <w:rsid w:val="00E6481E"/>
    <w:rsid w:val="00E6488A"/>
    <w:rsid w:val="00E64D7C"/>
    <w:rsid w:val="00E66175"/>
    <w:rsid w:val="00E663EC"/>
    <w:rsid w:val="00E67C78"/>
    <w:rsid w:val="00E7045F"/>
    <w:rsid w:val="00E72B8F"/>
    <w:rsid w:val="00E7325C"/>
    <w:rsid w:val="00E80C3C"/>
    <w:rsid w:val="00E81D63"/>
    <w:rsid w:val="00E81FB2"/>
    <w:rsid w:val="00E82543"/>
    <w:rsid w:val="00E82AD8"/>
    <w:rsid w:val="00E832EF"/>
    <w:rsid w:val="00E83C0C"/>
    <w:rsid w:val="00E87CB1"/>
    <w:rsid w:val="00E90454"/>
    <w:rsid w:val="00E90630"/>
    <w:rsid w:val="00E93B4B"/>
    <w:rsid w:val="00E96773"/>
    <w:rsid w:val="00E967E9"/>
    <w:rsid w:val="00E9699B"/>
    <w:rsid w:val="00EA4F5E"/>
    <w:rsid w:val="00EA7CBF"/>
    <w:rsid w:val="00EB2FFB"/>
    <w:rsid w:val="00EB306D"/>
    <w:rsid w:val="00EB3100"/>
    <w:rsid w:val="00EB3679"/>
    <w:rsid w:val="00EB4377"/>
    <w:rsid w:val="00EB5555"/>
    <w:rsid w:val="00EC033A"/>
    <w:rsid w:val="00EC0348"/>
    <w:rsid w:val="00EC0664"/>
    <w:rsid w:val="00EC1186"/>
    <w:rsid w:val="00EC21A4"/>
    <w:rsid w:val="00EC53F1"/>
    <w:rsid w:val="00EC5B0D"/>
    <w:rsid w:val="00EC5E2F"/>
    <w:rsid w:val="00EC7412"/>
    <w:rsid w:val="00EC7719"/>
    <w:rsid w:val="00ED02BC"/>
    <w:rsid w:val="00ED30BC"/>
    <w:rsid w:val="00ED3A1C"/>
    <w:rsid w:val="00ED4E92"/>
    <w:rsid w:val="00ED5500"/>
    <w:rsid w:val="00ED66A4"/>
    <w:rsid w:val="00EE0E4B"/>
    <w:rsid w:val="00EE42F7"/>
    <w:rsid w:val="00EE68A0"/>
    <w:rsid w:val="00EE6F79"/>
    <w:rsid w:val="00EF1ABC"/>
    <w:rsid w:val="00EF3ACB"/>
    <w:rsid w:val="00EF4311"/>
    <w:rsid w:val="00EF4BEA"/>
    <w:rsid w:val="00EF5B48"/>
    <w:rsid w:val="00F039DD"/>
    <w:rsid w:val="00F050C2"/>
    <w:rsid w:val="00F10925"/>
    <w:rsid w:val="00F13542"/>
    <w:rsid w:val="00F14D2F"/>
    <w:rsid w:val="00F1590F"/>
    <w:rsid w:val="00F16369"/>
    <w:rsid w:val="00F16E9F"/>
    <w:rsid w:val="00F20F4D"/>
    <w:rsid w:val="00F27404"/>
    <w:rsid w:val="00F30FD9"/>
    <w:rsid w:val="00F33B37"/>
    <w:rsid w:val="00F35C61"/>
    <w:rsid w:val="00F40219"/>
    <w:rsid w:val="00F41E79"/>
    <w:rsid w:val="00F428E8"/>
    <w:rsid w:val="00F47DB5"/>
    <w:rsid w:val="00F5375D"/>
    <w:rsid w:val="00F53786"/>
    <w:rsid w:val="00F54625"/>
    <w:rsid w:val="00F61C1F"/>
    <w:rsid w:val="00F6617A"/>
    <w:rsid w:val="00F66C0E"/>
    <w:rsid w:val="00F70851"/>
    <w:rsid w:val="00F74506"/>
    <w:rsid w:val="00F74B45"/>
    <w:rsid w:val="00F75DFF"/>
    <w:rsid w:val="00F815BD"/>
    <w:rsid w:val="00F815DA"/>
    <w:rsid w:val="00F823A7"/>
    <w:rsid w:val="00F82692"/>
    <w:rsid w:val="00F82808"/>
    <w:rsid w:val="00F8408A"/>
    <w:rsid w:val="00F843D1"/>
    <w:rsid w:val="00F87242"/>
    <w:rsid w:val="00F90527"/>
    <w:rsid w:val="00F90989"/>
    <w:rsid w:val="00F93B69"/>
    <w:rsid w:val="00F93F53"/>
    <w:rsid w:val="00F9448A"/>
    <w:rsid w:val="00F94A33"/>
    <w:rsid w:val="00F9696C"/>
    <w:rsid w:val="00F96C7E"/>
    <w:rsid w:val="00FA27A1"/>
    <w:rsid w:val="00FA352C"/>
    <w:rsid w:val="00FA63B8"/>
    <w:rsid w:val="00FA6FA2"/>
    <w:rsid w:val="00FB0211"/>
    <w:rsid w:val="00FB28B8"/>
    <w:rsid w:val="00FB2F3D"/>
    <w:rsid w:val="00FB77C0"/>
    <w:rsid w:val="00FC2933"/>
    <w:rsid w:val="00FC4FDE"/>
    <w:rsid w:val="00FC5DC7"/>
    <w:rsid w:val="00FD0AFF"/>
    <w:rsid w:val="00FD2A2C"/>
    <w:rsid w:val="00FD4C2C"/>
    <w:rsid w:val="00FE09ED"/>
    <w:rsid w:val="00FE0B82"/>
    <w:rsid w:val="00FE1C42"/>
    <w:rsid w:val="00FE2D6A"/>
    <w:rsid w:val="00FE50AE"/>
    <w:rsid w:val="00FE77B4"/>
    <w:rsid w:val="00FE7BE8"/>
    <w:rsid w:val="00FE7FF1"/>
    <w:rsid w:val="00FF028E"/>
    <w:rsid w:val="00FF2AD8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6FA80"/>
  <w15:docId w15:val="{BFEEEE9C-E108-4700-8542-D169D3D81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32E84"/>
    <w:pPr>
      <w:spacing w:after="0" w:line="240" w:lineRule="auto"/>
      <w:ind w:firstLine="851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"/>
    <w:link w:val="10"/>
    <w:qFormat/>
    <w:rsid w:val="00A135F0"/>
    <w:pPr>
      <w:numPr>
        <w:numId w:val="1"/>
      </w:numPr>
      <w:spacing w:before="240" w:after="240"/>
      <w:ind w:left="1141" w:hanging="290"/>
      <w:outlineLvl w:val="0"/>
    </w:pPr>
    <w:rPr>
      <w:szCs w:val="28"/>
    </w:rPr>
  </w:style>
  <w:style w:type="paragraph" w:styleId="2">
    <w:name w:val="heading 2"/>
    <w:basedOn w:val="a0"/>
    <w:next w:val="a"/>
    <w:link w:val="20"/>
    <w:autoRedefine/>
    <w:uiPriority w:val="9"/>
    <w:unhideWhenUsed/>
    <w:qFormat/>
    <w:rsid w:val="00632E84"/>
    <w:pPr>
      <w:numPr>
        <w:ilvl w:val="1"/>
        <w:numId w:val="1"/>
      </w:numPr>
      <w:spacing w:before="240" w:after="240"/>
      <w:ind w:hanging="291"/>
      <w:outlineLvl w:val="1"/>
    </w:pPr>
    <w:rPr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0E11D5"/>
    <w:pPr>
      <w:numPr>
        <w:ilvl w:val="2"/>
        <w:numId w:val="1"/>
      </w:numPr>
      <w:spacing w:before="240" w:after="240"/>
      <w:ind w:hanging="578"/>
      <w:outlineLvl w:val="2"/>
    </w:pPr>
    <w:rPr>
      <w:rFonts w:ascii="TimesNewRomanPSMT" w:eastAsiaTheme="minorHAnsi" w:hAnsi="TimesNewRomanPSMT" w:cs="TimesNewRomanPSMT"/>
      <w:szCs w:val="28"/>
      <w:lang w:eastAsia="en-US"/>
    </w:rPr>
  </w:style>
  <w:style w:type="paragraph" w:styleId="4">
    <w:name w:val="heading 4"/>
    <w:basedOn w:val="a0"/>
    <w:next w:val="a"/>
    <w:link w:val="40"/>
    <w:uiPriority w:val="9"/>
    <w:unhideWhenUsed/>
    <w:qFormat/>
    <w:rsid w:val="00BA1613"/>
    <w:pPr>
      <w:numPr>
        <w:numId w:val="3"/>
      </w:numPr>
      <w:spacing w:before="240" w:after="240"/>
      <w:ind w:hanging="31"/>
      <w:outlineLvl w:val="3"/>
    </w:pPr>
    <w:rPr>
      <w:rFonts w:eastAsia="Batang"/>
    </w:rPr>
  </w:style>
  <w:style w:type="paragraph" w:styleId="5">
    <w:name w:val="heading 5"/>
    <w:basedOn w:val="4"/>
    <w:next w:val="a"/>
    <w:link w:val="50"/>
    <w:uiPriority w:val="9"/>
    <w:unhideWhenUsed/>
    <w:qFormat/>
    <w:rsid w:val="00D16EFE"/>
    <w:pPr>
      <w:numPr>
        <w:ilvl w:val="1"/>
      </w:numPr>
      <w:ind w:left="1418" w:hanging="709"/>
      <w:outlineLvl w:val="4"/>
    </w:pPr>
  </w:style>
  <w:style w:type="paragraph" w:styleId="6">
    <w:name w:val="heading 6"/>
    <w:basedOn w:val="a"/>
    <w:next w:val="a"/>
    <w:link w:val="60"/>
    <w:uiPriority w:val="9"/>
    <w:unhideWhenUsed/>
    <w:qFormat/>
    <w:rsid w:val="00BA1613"/>
    <w:pPr>
      <w:numPr>
        <w:ilvl w:val="2"/>
        <w:numId w:val="3"/>
      </w:numPr>
      <w:tabs>
        <w:tab w:val="left" w:pos="851"/>
      </w:tabs>
      <w:spacing w:before="240" w:after="240"/>
      <w:ind w:left="1560" w:hanging="709"/>
      <w:contextualSpacing/>
      <w:outlineLvl w:val="5"/>
    </w:pPr>
    <w:rPr>
      <w:rFonts w:eastAsiaTheme="majorEastAsia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FA27A1"/>
    <w:pPr>
      <w:ind w:left="720"/>
      <w:contextualSpacing/>
    </w:pPr>
  </w:style>
  <w:style w:type="character" w:customStyle="1" w:styleId="10">
    <w:name w:val="Заголовок 1 Знак"/>
    <w:basedOn w:val="a1"/>
    <w:link w:val="1"/>
    <w:rsid w:val="00A135F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632E8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0E11D5"/>
    <w:rPr>
      <w:rFonts w:ascii="TimesNewRomanPSMT" w:hAnsi="TimesNewRomanPSMT" w:cs="TimesNewRomanPSMT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sid w:val="00BA1613"/>
    <w:rPr>
      <w:rFonts w:ascii="Times New Roman" w:eastAsia="Batang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D16EFE"/>
    <w:rPr>
      <w:rFonts w:ascii="Times New Roman" w:eastAsia="Batang" w:hAnsi="Times New Roman" w:cs="Times New Roman"/>
      <w:sz w:val="28"/>
      <w:szCs w:val="24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BA1613"/>
    <w:rPr>
      <w:rFonts w:ascii="Times New Roman" w:eastAsiaTheme="majorEastAsia" w:hAnsi="Times New Roman" w:cs="Times New Roman"/>
      <w:sz w:val="28"/>
      <w:szCs w:val="28"/>
      <w:lang w:eastAsia="ru-RU"/>
    </w:rPr>
  </w:style>
  <w:style w:type="paragraph" w:styleId="a4">
    <w:name w:val="Normal (Web)"/>
    <w:basedOn w:val="a"/>
    <w:uiPriority w:val="99"/>
    <w:unhideWhenUsed/>
    <w:rsid w:val="007F1A13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1"/>
    <w:rsid w:val="007F1A13"/>
  </w:style>
  <w:style w:type="character" w:styleId="a5">
    <w:name w:val="Strong"/>
    <w:basedOn w:val="a1"/>
    <w:uiPriority w:val="22"/>
    <w:qFormat/>
    <w:rsid w:val="007F1A13"/>
    <w:rPr>
      <w:b/>
      <w:bCs/>
    </w:rPr>
  </w:style>
  <w:style w:type="table" w:styleId="a6">
    <w:name w:val="Table Grid"/>
    <w:basedOn w:val="a2"/>
    <w:uiPriority w:val="59"/>
    <w:rsid w:val="00A470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A47015"/>
    <w:pPr>
      <w:spacing w:after="100"/>
      <w:ind w:left="240"/>
    </w:pPr>
  </w:style>
  <w:style w:type="character" w:styleId="a7">
    <w:name w:val="Hyperlink"/>
    <w:basedOn w:val="a1"/>
    <w:uiPriority w:val="99"/>
    <w:unhideWhenUsed/>
    <w:rsid w:val="00A47015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0170C"/>
    <w:pPr>
      <w:tabs>
        <w:tab w:val="left" w:pos="426"/>
        <w:tab w:val="right" w:leader="dot" w:pos="9345"/>
      </w:tabs>
      <w:spacing w:after="100"/>
      <w:ind w:firstLine="0"/>
    </w:pPr>
  </w:style>
  <w:style w:type="paragraph" w:styleId="31">
    <w:name w:val="toc 3"/>
    <w:basedOn w:val="a"/>
    <w:next w:val="a"/>
    <w:autoRedefine/>
    <w:uiPriority w:val="39"/>
    <w:unhideWhenUsed/>
    <w:rsid w:val="00B62282"/>
    <w:pPr>
      <w:spacing w:after="100"/>
      <w:ind w:left="480"/>
    </w:pPr>
  </w:style>
  <w:style w:type="paragraph" w:styleId="a8">
    <w:name w:val="TOC Heading"/>
    <w:basedOn w:val="1"/>
    <w:next w:val="a"/>
    <w:uiPriority w:val="39"/>
    <w:unhideWhenUsed/>
    <w:qFormat/>
    <w:rsid w:val="00B62282"/>
    <w:pPr>
      <w:keepNext/>
      <w:keepLines/>
      <w:numPr>
        <w:numId w:val="0"/>
      </w:numPr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D6033D"/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1"/>
    <w:link w:val="a9"/>
    <w:uiPriority w:val="99"/>
    <w:semiHidden/>
    <w:rsid w:val="00D6033D"/>
    <w:rPr>
      <w:rFonts w:ascii="Segoe UI" w:eastAsia="Times New Roman" w:hAnsi="Segoe UI" w:cs="Segoe UI"/>
      <w:sz w:val="18"/>
      <w:szCs w:val="18"/>
      <w:lang w:eastAsia="ru-RU"/>
    </w:rPr>
  </w:style>
  <w:style w:type="paragraph" w:styleId="ab">
    <w:name w:val="No Spacing"/>
    <w:basedOn w:val="a0"/>
    <w:uiPriority w:val="1"/>
    <w:qFormat/>
    <w:rsid w:val="004762BF"/>
    <w:pPr>
      <w:ind w:left="0" w:firstLine="0"/>
    </w:pPr>
    <w:rPr>
      <w:szCs w:val="28"/>
    </w:rPr>
  </w:style>
  <w:style w:type="paragraph" w:customStyle="1" w:styleId="12">
    <w:name w:val="Обычный 1"/>
    <w:basedOn w:val="a"/>
    <w:link w:val="13"/>
    <w:uiPriority w:val="99"/>
    <w:rsid w:val="00AD0C9E"/>
    <w:pPr>
      <w:spacing w:before="60" w:after="60" w:line="360" w:lineRule="auto"/>
      <w:ind w:firstLine="709"/>
    </w:pPr>
    <w:rPr>
      <w:sz w:val="24"/>
      <w:lang w:eastAsia="en-US"/>
    </w:rPr>
  </w:style>
  <w:style w:type="character" w:customStyle="1" w:styleId="13">
    <w:name w:val="Обычный 1 Знак"/>
    <w:link w:val="12"/>
    <w:uiPriority w:val="99"/>
    <w:locked/>
    <w:rsid w:val="00AD0C9E"/>
    <w:rPr>
      <w:rFonts w:ascii="Times New Roman" w:eastAsia="Times New Roman" w:hAnsi="Times New Roman" w:cs="Times New Roman"/>
      <w:sz w:val="24"/>
      <w:szCs w:val="24"/>
    </w:rPr>
  </w:style>
  <w:style w:type="paragraph" w:styleId="ac">
    <w:name w:val="header"/>
    <w:basedOn w:val="a"/>
    <w:link w:val="ad"/>
    <w:uiPriority w:val="99"/>
    <w:unhideWhenUsed/>
    <w:rsid w:val="000A5ED2"/>
    <w:pPr>
      <w:tabs>
        <w:tab w:val="center" w:pos="4677"/>
        <w:tab w:val="right" w:pos="9355"/>
      </w:tabs>
      <w:ind w:firstLine="0"/>
    </w:pPr>
    <w:rPr>
      <w:szCs w:val="28"/>
    </w:rPr>
  </w:style>
  <w:style w:type="character" w:customStyle="1" w:styleId="ad">
    <w:name w:val="Верхний колонтитул Знак"/>
    <w:basedOn w:val="a1"/>
    <w:link w:val="ac"/>
    <w:uiPriority w:val="99"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e">
    <w:name w:val="footer"/>
    <w:basedOn w:val="a"/>
    <w:link w:val="af"/>
    <w:uiPriority w:val="99"/>
    <w:unhideWhenUsed/>
    <w:rsid w:val="000A5ED2"/>
    <w:pPr>
      <w:tabs>
        <w:tab w:val="center" w:pos="4677"/>
        <w:tab w:val="right" w:pos="9355"/>
      </w:tabs>
      <w:ind w:firstLine="0"/>
    </w:pPr>
    <w:rPr>
      <w:szCs w:val="28"/>
    </w:rPr>
  </w:style>
  <w:style w:type="character" w:customStyle="1" w:styleId="af">
    <w:name w:val="Нижний колонтитул Знак"/>
    <w:basedOn w:val="a1"/>
    <w:link w:val="ae"/>
    <w:uiPriority w:val="99"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0">
    <w:name w:val="Чертежный"/>
    <w:rsid w:val="000A5ED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22">
    <w:name w:val="Основной текст с отступом 2 Знак"/>
    <w:basedOn w:val="a1"/>
    <w:link w:val="23"/>
    <w:semiHidden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3">
    <w:name w:val="Body Text Indent 2"/>
    <w:basedOn w:val="a"/>
    <w:link w:val="22"/>
    <w:semiHidden/>
    <w:rsid w:val="000A5ED2"/>
    <w:pPr>
      <w:ind w:left="800" w:firstLine="0"/>
    </w:pPr>
    <w:rPr>
      <w:szCs w:val="28"/>
    </w:rPr>
  </w:style>
  <w:style w:type="character" w:customStyle="1" w:styleId="copyleft">
    <w:name w:val="copyleft"/>
    <w:basedOn w:val="a1"/>
    <w:rsid w:val="000A5ED2"/>
  </w:style>
  <w:style w:type="character" w:customStyle="1" w:styleId="af1">
    <w:name w:val="Стиль для отчета Знак"/>
    <w:basedOn w:val="a1"/>
    <w:link w:val="af2"/>
    <w:locked/>
    <w:rsid w:val="000A5ED2"/>
    <w:rPr>
      <w:rFonts w:ascii="Times New Roman" w:eastAsia="Times New Roman" w:hAnsi="Times New Roman" w:cs="Times New Roman"/>
      <w:sz w:val="28"/>
      <w:lang w:eastAsia="ru-RU"/>
    </w:rPr>
  </w:style>
  <w:style w:type="paragraph" w:customStyle="1" w:styleId="af2">
    <w:name w:val="Стиль для отчета"/>
    <w:basedOn w:val="a"/>
    <w:link w:val="af1"/>
    <w:rsid w:val="000A5ED2"/>
    <w:pPr>
      <w:spacing w:after="360" w:line="360" w:lineRule="auto"/>
      <w:ind w:firstLine="567"/>
    </w:pPr>
    <w:rPr>
      <w:szCs w:val="22"/>
    </w:rPr>
  </w:style>
  <w:style w:type="paragraph" w:customStyle="1" w:styleId="14">
    <w:name w:val="Обычный1"/>
    <w:rsid w:val="000A5ED2"/>
    <w:pPr>
      <w:spacing w:after="0" w:line="276" w:lineRule="auto"/>
    </w:pPr>
    <w:rPr>
      <w:rFonts w:ascii="Arial" w:eastAsia="Arial" w:hAnsi="Arial" w:cs="Arial"/>
      <w:color w:val="000000"/>
      <w:szCs w:val="20"/>
      <w:lang w:eastAsia="ru-RU"/>
    </w:rPr>
  </w:style>
  <w:style w:type="paragraph" w:styleId="af3">
    <w:name w:val="Body Text"/>
    <w:basedOn w:val="a"/>
    <w:link w:val="af4"/>
    <w:rsid w:val="000A5ED2"/>
    <w:pPr>
      <w:widowControl w:val="0"/>
      <w:suppressAutoHyphens/>
      <w:spacing w:after="120" w:line="100" w:lineRule="atLeast"/>
      <w:ind w:firstLine="0"/>
      <w:jc w:val="left"/>
    </w:pPr>
    <w:rPr>
      <w:rFonts w:eastAsia="SimSun"/>
      <w:lang w:eastAsia="ar-SA"/>
    </w:rPr>
  </w:style>
  <w:style w:type="character" w:customStyle="1" w:styleId="af4">
    <w:name w:val="Основной текст Знак"/>
    <w:basedOn w:val="a1"/>
    <w:link w:val="af3"/>
    <w:rsid w:val="000A5ED2"/>
    <w:rPr>
      <w:rFonts w:ascii="Times New Roman" w:eastAsia="SimSun" w:hAnsi="Times New Roman" w:cs="Times New Roman"/>
      <w:sz w:val="28"/>
      <w:szCs w:val="24"/>
      <w:lang w:eastAsia="ar-SA"/>
    </w:rPr>
  </w:style>
  <w:style w:type="paragraph" w:customStyle="1" w:styleId="Default">
    <w:name w:val="Default"/>
    <w:rsid w:val="000A5E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5">
    <w:name w:val="caption"/>
    <w:basedOn w:val="a"/>
    <w:next w:val="a"/>
    <w:uiPriority w:val="35"/>
    <w:unhideWhenUsed/>
    <w:qFormat/>
    <w:rsid w:val="000A5ED2"/>
    <w:pPr>
      <w:spacing w:after="200"/>
      <w:ind w:firstLine="709"/>
    </w:pPr>
    <w:rPr>
      <w:rFonts w:eastAsiaTheme="minorHAnsi"/>
      <w:i/>
      <w:iCs/>
      <w:color w:val="44546A" w:themeColor="text2"/>
      <w:sz w:val="18"/>
      <w:szCs w:val="18"/>
      <w:lang w:eastAsia="en-US"/>
    </w:rPr>
  </w:style>
  <w:style w:type="character" w:customStyle="1" w:styleId="af6">
    <w:name w:val="Центр Знак"/>
    <w:basedOn w:val="a1"/>
    <w:link w:val="af7"/>
    <w:locked/>
    <w:rsid w:val="0027062A"/>
    <w:rPr>
      <w:rFonts w:ascii="Arial Unicode MS" w:eastAsia="Arial Unicode MS" w:hAnsi="Arial Unicode MS" w:cs="Arial Unicode MS"/>
      <w:color w:val="000000"/>
      <w:sz w:val="28"/>
      <w:szCs w:val="28"/>
      <w:u w:color="000000"/>
    </w:rPr>
  </w:style>
  <w:style w:type="paragraph" w:customStyle="1" w:styleId="af7">
    <w:name w:val="Центр"/>
    <w:basedOn w:val="a"/>
    <w:link w:val="af6"/>
    <w:qFormat/>
    <w:rsid w:val="0027062A"/>
    <w:pPr>
      <w:suppressAutoHyphens/>
      <w:ind w:firstLine="0"/>
      <w:jc w:val="center"/>
    </w:pPr>
    <w:rPr>
      <w:rFonts w:ascii="Arial Unicode MS" w:eastAsia="Arial Unicode MS" w:hAnsi="Arial Unicode MS" w:cs="Arial Unicode MS"/>
      <w:color w:val="000000"/>
      <w:szCs w:val="28"/>
      <w:u w:color="000000"/>
      <w:lang w:eastAsia="en-US"/>
    </w:rPr>
  </w:style>
  <w:style w:type="character" w:customStyle="1" w:styleId="af8">
    <w:name w:val="Лево Знак"/>
    <w:basedOn w:val="af6"/>
    <w:link w:val="af9"/>
    <w:locked/>
    <w:rsid w:val="0027062A"/>
    <w:rPr>
      <w:rFonts w:ascii="Arial Unicode MS" w:eastAsia="Arial Unicode MS" w:hAnsi="Arial Unicode MS" w:cs="Arial Unicode MS"/>
      <w:color w:val="000000"/>
      <w:sz w:val="28"/>
      <w:szCs w:val="28"/>
      <w:u w:color="000000"/>
    </w:rPr>
  </w:style>
  <w:style w:type="paragraph" w:customStyle="1" w:styleId="af9">
    <w:name w:val="Лево"/>
    <w:basedOn w:val="af7"/>
    <w:link w:val="af8"/>
    <w:qFormat/>
    <w:rsid w:val="0027062A"/>
    <w:pPr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2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94B62A-2E58-42FA-963A-994ECF4D5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915</TotalTime>
  <Pages>18</Pages>
  <Words>517</Words>
  <Characters>2948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Daniil Shchesnyak</cp:lastModifiedBy>
  <cp:revision>17</cp:revision>
  <cp:lastPrinted>2015-10-29T17:41:00Z</cp:lastPrinted>
  <dcterms:created xsi:type="dcterms:W3CDTF">2016-10-02T10:52:00Z</dcterms:created>
  <dcterms:modified xsi:type="dcterms:W3CDTF">2018-01-20T05:34:00Z</dcterms:modified>
</cp:coreProperties>
</file>